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6D018" w14:textId="77777777" w:rsidR="007F48DE" w:rsidRDefault="007F48DE" w:rsidP="005F1389">
      <w:pPr>
        <w:spacing w:before="98"/>
        <w:ind w:right="178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4E3A113E" w14:textId="4BE65014" w:rsidR="007F48DE" w:rsidRPr="00A23AB6" w:rsidRDefault="007F48DE" w:rsidP="005F1389">
      <w:pPr>
        <w:spacing w:before="98"/>
        <w:ind w:right="178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24B46046" w14:textId="77777777" w:rsidR="007F48DE" w:rsidRDefault="007F48DE" w:rsidP="005F1389">
      <w:pPr>
        <w:spacing w:before="98"/>
        <w:ind w:right="178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36DE34B9" w14:textId="77777777" w:rsidR="007F48DE" w:rsidRPr="00234564" w:rsidRDefault="007F48DE" w:rsidP="005F1389">
      <w:pPr>
        <w:spacing w:before="98"/>
        <w:ind w:right="178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234564">
        <w:rPr>
          <w:rFonts w:ascii="Arial" w:eastAsia="Arial" w:hAnsi="Arial" w:cs="Arial"/>
          <w:b/>
          <w:bCs/>
          <w:sz w:val="28"/>
          <w:szCs w:val="28"/>
        </w:rPr>
        <w:t xml:space="preserve">FORMAZIONE </w:t>
      </w:r>
    </w:p>
    <w:p w14:paraId="05996824" w14:textId="77777777" w:rsidR="007F48DE" w:rsidRPr="00234564" w:rsidRDefault="007F48DE" w:rsidP="00463D31">
      <w:pPr>
        <w:spacing w:before="98"/>
        <w:ind w:right="178"/>
        <w:jc w:val="center"/>
        <w:rPr>
          <w:rFonts w:ascii="Arial" w:eastAsia="Arial" w:hAnsi="Arial" w:cs="Arial"/>
          <w:b/>
          <w:bCs/>
          <w:i/>
          <w:iCs/>
          <w:sz w:val="24"/>
          <w:szCs w:val="24"/>
        </w:rPr>
      </w:pPr>
      <w:r w:rsidRPr="00234564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ATTESTATO DI FREQUENZA/ATTESTATO FINALE MESSA IN TRASPARENZA DEGLI APPRENDIMENTI </w:t>
      </w:r>
    </w:p>
    <w:p w14:paraId="693CD2C4" w14:textId="77777777" w:rsidR="007F48DE" w:rsidRDefault="007F48DE" w:rsidP="005F1389">
      <w:pPr>
        <w:spacing w:before="98"/>
        <w:ind w:right="178"/>
        <w:jc w:val="center"/>
        <w:rPr>
          <w:rFonts w:ascii="Arial" w:eastAsia="Arial" w:hAnsi="Arial" w:cs="Arial"/>
          <w:i/>
          <w:iCs/>
          <w:sz w:val="24"/>
          <w:szCs w:val="24"/>
        </w:rPr>
      </w:pPr>
      <w:r w:rsidRPr="00234564">
        <w:rPr>
          <w:rFonts w:ascii="Arial" w:eastAsia="Arial" w:hAnsi="Arial" w:cs="Arial"/>
          <w:i/>
          <w:iCs/>
          <w:sz w:val="24"/>
          <w:szCs w:val="24"/>
        </w:rPr>
        <w:t>(ai sensi del Decreto legislativo 16 gennaio 2013, n. 13)</w:t>
      </w:r>
    </w:p>
    <w:p w14:paraId="5D6E910D" w14:textId="77777777" w:rsidR="007F48DE" w:rsidRDefault="007F48DE" w:rsidP="005F1389">
      <w:pPr>
        <w:spacing w:before="98"/>
        <w:ind w:right="178"/>
        <w:jc w:val="center"/>
        <w:rPr>
          <w:rFonts w:ascii="Arial" w:eastAsia="Arial" w:hAnsi="Arial" w:cs="Arial"/>
          <w:i/>
          <w:iCs/>
          <w:sz w:val="24"/>
          <w:szCs w:val="24"/>
        </w:rPr>
      </w:pPr>
    </w:p>
    <w:p w14:paraId="75BF967B" w14:textId="77777777" w:rsidR="007F48DE" w:rsidRPr="00234564" w:rsidRDefault="007F48DE" w:rsidP="005F1389">
      <w:pPr>
        <w:spacing w:before="98"/>
        <w:ind w:right="178"/>
        <w:jc w:val="center"/>
        <w:rPr>
          <w:rFonts w:ascii="Arial" w:eastAsia="Arial" w:hAnsi="Arial" w:cs="Arial"/>
          <w:i/>
          <w:iCs/>
          <w:sz w:val="24"/>
          <w:szCs w:val="24"/>
        </w:rPr>
      </w:pPr>
    </w:p>
    <w:p w14:paraId="51FCE910" w14:textId="77777777" w:rsidR="007F48DE" w:rsidRPr="00234564" w:rsidRDefault="007F48DE">
      <w:pPr>
        <w:rPr>
          <w:rFonts w:ascii="Arial" w:hAnsi="Arial" w:cs="Arial"/>
          <w:i/>
          <w:iCs/>
        </w:rPr>
      </w:pPr>
    </w:p>
    <w:p w14:paraId="6E85F8BB" w14:textId="77777777" w:rsidR="007F48DE" w:rsidRPr="00234564" w:rsidRDefault="007F48DE" w:rsidP="00D73E3E">
      <w:pPr>
        <w:spacing w:before="1"/>
        <w:rPr>
          <w:rFonts w:ascii="Arial" w:hAnsi="Arial" w:cs="Arial"/>
          <w:b/>
          <w:bCs/>
          <w:sz w:val="20"/>
        </w:rPr>
      </w:pPr>
      <w:r w:rsidRPr="00234564">
        <w:rPr>
          <w:rFonts w:ascii="Arial" w:hAnsi="Arial" w:cs="Arial"/>
          <w:b/>
          <w:bCs/>
          <w:sz w:val="20"/>
        </w:rPr>
        <w:t>SOGGETTO EROGATORE DELLA FORMAZIONE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51"/>
        <w:gridCol w:w="3293"/>
      </w:tblGrid>
      <w:tr w:rsidR="007F48DE" w:rsidRPr="00234564" w14:paraId="674EA202" w14:textId="77777777" w:rsidTr="009763D0">
        <w:trPr>
          <w:trHeight w:val="2280"/>
          <w:jc w:val="center"/>
        </w:trPr>
        <w:tc>
          <w:tcPr>
            <w:tcW w:w="63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4A409AF" w14:textId="129D96E6" w:rsidR="007F48DE" w:rsidRPr="00234564" w:rsidRDefault="007F48DE" w:rsidP="009E1471">
            <w:pPr>
              <w:tabs>
                <w:tab w:val="right" w:pos="6291"/>
                <w:tab w:val="right" w:pos="9583"/>
              </w:tabs>
              <w:suppressAutoHyphens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  <w:r w:rsidRPr="00234564"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  <w:t>Ente erogatore:</w:t>
            </w:r>
            <w:r w:rsidRPr="00234564"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  <w:tab/>
            </w:r>
          </w:p>
          <w:p w14:paraId="441439D8" w14:textId="77777777" w:rsidR="007F48DE" w:rsidRDefault="007F48DE" w:rsidP="009E1471">
            <w:pPr>
              <w:tabs>
                <w:tab w:val="right" w:pos="6291"/>
                <w:tab w:val="right" w:pos="9583"/>
              </w:tabs>
              <w:suppressAutoHyphens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</w:p>
          <w:p w14:paraId="56FBE0F2" w14:textId="77777777" w:rsidR="007F48DE" w:rsidRDefault="007F48DE" w:rsidP="009E1471">
            <w:pPr>
              <w:tabs>
                <w:tab w:val="right" w:pos="6291"/>
                <w:tab w:val="right" w:pos="9583"/>
              </w:tabs>
              <w:suppressAutoHyphens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</w:p>
          <w:p w14:paraId="17F176B6" w14:textId="77777777" w:rsidR="007F48DE" w:rsidRPr="00234564" w:rsidRDefault="007F48DE" w:rsidP="009E1471">
            <w:pPr>
              <w:tabs>
                <w:tab w:val="right" w:pos="6291"/>
                <w:tab w:val="right" w:pos="9583"/>
              </w:tabs>
              <w:suppressAutoHyphens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</w:p>
          <w:p w14:paraId="2563F2F2" w14:textId="77777777" w:rsidR="007F48DE" w:rsidRPr="00234564" w:rsidRDefault="007F48DE" w:rsidP="009E1471">
            <w:pPr>
              <w:tabs>
                <w:tab w:val="right" w:pos="6291"/>
                <w:tab w:val="right" w:pos="9583"/>
              </w:tabs>
              <w:suppressAutoHyphens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  <w:r w:rsidRPr="00234564"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  <w:t xml:space="preserve">Legale rappresentante/delegato: </w:t>
            </w:r>
            <w:r w:rsidRPr="00234564"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3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6BE4B1" w14:textId="77777777" w:rsidR="007F48DE" w:rsidRPr="00234564" w:rsidRDefault="007F48DE" w:rsidP="009E1471">
            <w:pPr>
              <w:suppressLineNumbers/>
              <w:suppressAutoHyphens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  <w:r w:rsidRPr="00234564"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  <w:t>Timbro</w:t>
            </w:r>
            <w:r w:rsidRPr="00234564">
              <w:rPr>
                <w:rFonts w:ascii="Arial" w:eastAsia="SimSun" w:hAnsi="Arial" w:cs="Arial"/>
                <w:i/>
                <w:iCs/>
                <w:kern w:val="1"/>
                <w:sz w:val="21"/>
                <w:szCs w:val="21"/>
                <w:lang w:eastAsia="zh-CN" w:bidi="hi-IN"/>
              </w:rPr>
              <w:t>/Stamp</w:t>
            </w:r>
          </w:p>
          <w:p w14:paraId="7431054F" w14:textId="77777777" w:rsidR="007F48DE" w:rsidRDefault="007F48DE" w:rsidP="009E1471">
            <w:pPr>
              <w:suppressLineNumbers/>
              <w:suppressAutoHyphens/>
              <w:rPr>
                <w:rFonts w:ascii="Arial" w:eastAsia="SimSun" w:hAnsi="Arial" w:cs="Arial"/>
                <w:i/>
                <w:iCs/>
                <w:kern w:val="1"/>
                <w:sz w:val="24"/>
                <w:szCs w:val="24"/>
                <w:lang w:eastAsia="zh-CN" w:bidi="hi-IN"/>
              </w:rPr>
            </w:pPr>
          </w:p>
          <w:p w14:paraId="17A58B95" w14:textId="77777777" w:rsidR="007F48DE" w:rsidRPr="00234564" w:rsidRDefault="007F48DE" w:rsidP="009E1471">
            <w:pPr>
              <w:suppressLineNumbers/>
              <w:suppressAutoHyphens/>
              <w:rPr>
                <w:rFonts w:ascii="Arial" w:eastAsia="SimSun" w:hAnsi="Arial" w:cs="Arial"/>
                <w:i/>
                <w:iCs/>
                <w:kern w:val="1"/>
                <w:sz w:val="24"/>
                <w:szCs w:val="24"/>
                <w:lang w:eastAsia="zh-CN" w:bidi="hi-IN"/>
              </w:rPr>
            </w:pPr>
          </w:p>
          <w:p w14:paraId="44E88B8D" w14:textId="77777777" w:rsidR="007F48DE" w:rsidRPr="00234564" w:rsidRDefault="007F48DE" w:rsidP="009E1471">
            <w:pPr>
              <w:suppressLineNumbers/>
              <w:suppressAutoHyphens/>
              <w:rPr>
                <w:rFonts w:ascii="Arial" w:eastAsia="SimSun" w:hAnsi="Arial" w:cs="Arial"/>
                <w:i/>
                <w:iCs/>
                <w:kern w:val="1"/>
                <w:sz w:val="24"/>
                <w:szCs w:val="24"/>
                <w:lang w:eastAsia="zh-CN" w:bidi="hi-IN"/>
              </w:rPr>
            </w:pPr>
          </w:p>
          <w:p w14:paraId="283E7172" w14:textId="77777777" w:rsidR="007F48DE" w:rsidRPr="00234564" w:rsidRDefault="007F48DE" w:rsidP="009E1471">
            <w:pPr>
              <w:suppressLineNumbers/>
              <w:suppressAutoHyphens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  <w:r w:rsidRPr="00234564"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  <w:t>Firma</w:t>
            </w:r>
            <w:r w:rsidRPr="00234564">
              <w:rPr>
                <w:rFonts w:ascii="Arial" w:eastAsia="SimSun" w:hAnsi="Arial" w:cs="Arial"/>
                <w:i/>
                <w:iCs/>
                <w:kern w:val="1"/>
                <w:sz w:val="21"/>
                <w:szCs w:val="21"/>
                <w:lang w:eastAsia="zh-CN" w:bidi="hi-IN"/>
              </w:rPr>
              <w:t>/Signature</w:t>
            </w:r>
          </w:p>
          <w:p w14:paraId="7E92F85A" w14:textId="77777777" w:rsidR="007F48DE" w:rsidRPr="00234564" w:rsidRDefault="007F48DE" w:rsidP="009E1471">
            <w:pPr>
              <w:suppressLineNumbers/>
              <w:suppressAutoHyphens/>
              <w:rPr>
                <w:rFonts w:ascii="Arial" w:eastAsia="SimSun" w:hAnsi="Arial" w:cs="Arial"/>
                <w:i/>
                <w:iCs/>
                <w:kern w:val="1"/>
                <w:sz w:val="21"/>
                <w:szCs w:val="21"/>
                <w:lang w:eastAsia="zh-CN" w:bidi="hi-IN"/>
              </w:rPr>
            </w:pPr>
          </w:p>
        </w:tc>
      </w:tr>
    </w:tbl>
    <w:p w14:paraId="4EAA16BE" w14:textId="77777777" w:rsidR="007F48DE" w:rsidRDefault="007F48DE" w:rsidP="00D73E3E">
      <w:pPr>
        <w:spacing w:before="1"/>
        <w:rPr>
          <w:rFonts w:ascii="Arial" w:hAnsi="Arial" w:cs="Arial"/>
          <w:sz w:val="20"/>
        </w:rPr>
      </w:pPr>
    </w:p>
    <w:p w14:paraId="6E376611" w14:textId="77777777" w:rsidR="007F48DE" w:rsidRDefault="007F48DE" w:rsidP="00D73E3E">
      <w:pPr>
        <w:spacing w:before="1"/>
        <w:rPr>
          <w:rFonts w:ascii="Arial" w:hAnsi="Arial" w:cs="Arial"/>
          <w:sz w:val="20"/>
        </w:rPr>
      </w:pPr>
    </w:p>
    <w:p w14:paraId="5E537B5B" w14:textId="77777777" w:rsidR="007F48DE" w:rsidRDefault="007F48DE" w:rsidP="00D73E3E">
      <w:pPr>
        <w:spacing w:before="1"/>
        <w:rPr>
          <w:rFonts w:ascii="Arial" w:hAnsi="Arial" w:cs="Arial"/>
          <w:sz w:val="20"/>
        </w:rPr>
      </w:pPr>
    </w:p>
    <w:p w14:paraId="43B04287" w14:textId="77777777" w:rsidR="007F48DE" w:rsidRPr="00234564" w:rsidRDefault="007F48DE" w:rsidP="00D73E3E">
      <w:pPr>
        <w:spacing w:before="1"/>
        <w:rPr>
          <w:rFonts w:ascii="Arial" w:hAnsi="Arial" w:cs="Arial"/>
          <w:sz w:val="20"/>
        </w:rPr>
      </w:pPr>
    </w:p>
    <w:p w14:paraId="5BF5012B" w14:textId="77777777" w:rsidR="007F48DE" w:rsidRPr="00234564" w:rsidRDefault="007F48DE" w:rsidP="00D73E3E">
      <w:pPr>
        <w:spacing w:before="1"/>
        <w:rPr>
          <w:rFonts w:ascii="Arial" w:hAnsi="Arial" w:cs="Arial"/>
          <w:sz w:val="20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507"/>
        <w:gridCol w:w="12"/>
      </w:tblGrid>
      <w:tr w:rsidR="007F48DE" w:rsidRPr="00234564" w14:paraId="25826454" w14:textId="77777777" w:rsidTr="007A4A31">
        <w:trPr>
          <w:trHeight w:val="378"/>
          <w:jc w:val="center"/>
        </w:trPr>
        <w:tc>
          <w:tcPr>
            <w:tcW w:w="9638" w:type="dxa"/>
            <w:gridSpan w:val="3"/>
            <w:shd w:val="clear" w:color="auto" w:fill="E8E8E8" w:themeFill="background2"/>
            <w:vAlign w:val="center"/>
          </w:tcPr>
          <w:p w14:paraId="613ABD70" w14:textId="77777777" w:rsidR="007F48DE" w:rsidRPr="00234564" w:rsidRDefault="007F48DE" w:rsidP="00234564">
            <w:pPr>
              <w:jc w:val="center"/>
              <w:rPr>
                <w:rFonts w:ascii="Arial" w:hAnsi="Arial" w:cs="Arial"/>
                <w:b/>
                <w:bCs/>
              </w:rPr>
            </w:pPr>
            <w:r w:rsidRPr="00234564">
              <w:rPr>
                <w:rFonts w:ascii="Arial" w:hAnsi="Arial" w:cs="Arial"/>
                <w:b/>
                <w:bCs/>
              </w:rPr>
              <w:t>Allievo</w:t>
            </w:r>
          </w:p>
        </w:tc>
      </w:tr>
      <w:tr w:rsidR="007F48DE" w:rsidRPr="00234564" w14:paraId="34AAE05B" w14:textId="77777777" w:rsidTr="00326BD4">
        <w:trPr>
          <w:gridAfter w:val="1"/>
          <w:wAfter w:w="12" w:type="dxa"/>
          <w:trHeight w:val="567"/>
          <w:jc w:val="center"/>
        </w:trPr>
        <w:tc>
          <w:tcPr>
            <w:tcW w:w="3119" w:type="dxa"/>
            <w:shd w:val="clear" w:color="auto" w:fill="E8E8E8" w:themeFill="background2"/>
            <w:vAlign w:val="center"/>
          </w:tcPr>
          <w:p w14:paraId="164FC0E9" w14:textId="77777777" w:rsidR="007F48DE" w:rsidRPr="00234564" w:rsidRDefault="007F48DE" w:rsidP="00326BD4">
            <w:pPr>
              <w:spacing w:before="1"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Cognome</w:t>
            </w:r>
          </w:p>
        </w:tc>
        <w:tc>
          <w:tcPr>
            <w:tcW w:w="6507" w:type="dxa"/>
            <w:vAlign w:val="center"/>
          </w:tcPr>
          <w:p w14:paraId="0CA86EAF" w14:textId="66AC618E" w:rsidR="007F48DE" w:rsidRPr="00234564" w:rsidRDefault="007F48DE" w:rsidP="00326BD4">
            <w:pPr>
              <w:spacing w:before="1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F48DE" w:rsidRPr="00234564" w14:paraId="27E18B8E" w14:textId="77777777" w:rsidTr="00326BD4">
        <w:trPr>
          <w:gridAfter w:val="1"/>
          <w:wAfter w:w="12" w:type="dxa"/>
          <w:trHeight w:val="567"/>
          <w:jc w:val="center"/>
        </w:trPr>
        <w:tc>
          <w:tcPr>
            <w:tcW w:w="3119" w:type="dxa"/>
            <w:shd w:val="clear" w:color="auto" w:fill="E8E8E8" w:themeFill="background2"/>
            <w:vAlign w:val="center"/>
          </w:tcPr>
          <w:p w14:paraId="1A6DC00E" w14:textId="77777777" w:rsidR="007F48DE" w:rsidRPr="00234564" w:rsidRDefault="007F48DE" w:rsidP="00326BD4">
            <w:pPr>
              <w:spacing w:before="1"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Nome</w:t>
            </w:r>
          </w:p>
        </w:tc>
        <w:tc>
          <w:tcPr>
            <w:tcW w:w="6507" w:type="dxa"/>
            <w:vAlign w:val="center"/>
          </w:tcPr>
          <w:p w14:paraId="7F6D8703" w14:textId="7E277C65" w:rsidR="007F48DE" w:rsidRPr="00234564" w:rsidRDefault="007F48DE" w:rsidP="00326BD4">
            <w:pPr>
              <w:spacing w:before="1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F48DE" w:rsidRPr="00234564" w14:paraId="2BD3BEF5" w14:textId="77777777" w:rsidTr="00326BD4">
        <w:trPr>
          <w:gridAfter w:val="1"/>
          <w:wAfter w:w="12" w:type="dxa"/>
          <w:trHeight w:val="567"/>
          <w:jc w:val="center"/>
        </w:trPr>
        <w:tc>
          <w:tcPr>
            <w:tcW w:w="3119" w:type="dxa"/>
            <w:shd w:val="clear" w:color="auto" w:fill="E8E8E8" w:themeFill="background2"/>
            <w:vAlign w:val="center"/>
          </w:tcPr>
          <w:p w14:paraId="12B39E08" w14:textId="77777777" w:rsidR="007F48DE" w:rsidRPr="00234564" w:rsidRDefault="007F48DE" w:rsidP="00326BD4">
            <w:pPr>
              <w:spacing w:before="1"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Codice Fiscale</w:t>
            </w:r>
          </w:p>
        </w:tc>
        <w:tc>
          <w:tcPr>
            <w:tcW w:w="6507" w:type="dxa"/>
            <w:vAlign w:val="center"/>
          </w:tcPr>
          <w:p w14:paraId="0FC24B69" w14:textId="4BDC198A" w:rsidR="007F48DE" w:rsidRPr="00234564" w:rsidRDefault="007F48DE" w:rsidP="00326BD4">
            <w:pPr>
              <w:spacing w:before="1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F48DE" w:rsidRPr="00234564" w14:paraId="41C528FC" w14:textId="77777777" w:rsidTr="00326BD4">
        <w:trPr>
          <w:gridAfter w:val="1"/>
          <w:wAfter w:w="12" w:type="dxa"/>
          <w:trHeight w:val="567"/>
          <w:jc w:val="center"/>
        </w:trPr>
        <w:tc>
          <w:tcPr>
            <w:tcW w:w="3119" w:type="dxa"/>
            <w:shd w:val="clear" w:color="auto" w:fill="E8E8E8" w:themeFill="background2"/>
            <w:vAlign w:val="center"/>
          </w:tcPr>
          <w:p w14:paraId="75517F3D" w14:textId="77777777" w:rsidR="007F48DE" w:rsidRPr="00234564" w:rsidRDefault="007F48DE" w:rsidP="00326BD4">
            <w:pPr>
              <w:spacing w:before="1"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Data nascita</w:t>
            </w:r>
          </w:p>
        </w:tc>
        <w:tc>
          <w:tcPr>
            <w:tcW w:w="6507" w:type="dxa"/>
            <w:vAlign w:val="center"/>
          </w:tcPr>
          <w:p w14:paraId="528B36E1" w14:textId="55CC9DDF" w:rsidR="007F48DE" w:rsidRPr="00234564" w:rsidRDefault="007F48DE" w:rsidP="00EF63B2">
            <w:pPr>
              <w:spacing w:before="1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F48DE" w:rsidRPr="00234564" w14:paraId="30F337A6" w14:textId="77777777" w:rsidTr="00326BD4">
        <w:trPr>
          <w:gridAfter w:val="1"/>
          <w:wAfter w:w="12" w:type="dxa"/>
          <w:trHeight w:val="567"/>
          <w:jc w:val="center"/>
        </w:trPr>
        <w:tc>
          <w:tcPr>
            <w:tcW w:w="3119" w:type="dxa"/>
            <w:shd w:val="clear" w:color="auto" w:fill="E8E8E8" w:themeFill="background2"/>
            <w:vAlign w:val="center"/>
          </w:tcPr>
          <w:p w14:paraId="43C21DD1" w14:textId="77777777" w:rsidR="007F48DE" w:rsidRPr="00234564" w:rsidRDefault="007F48DE" w:rsidP="00326BD4">
            <w:pPr>
              <w:spacing w:before="1"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Comune/stato straniero nascita</w:t>
            </w:r>
          </w:p>
        </w:tc>
        <w:tc>
          <w:tcPr>
            <w:tcW w:w="6507" w:type="dxa"/>
            <w:vAlign w:val="center"/>
          </w:tcPr>
          <w:p w14:paraId="08FEC5B4" w14:textId="25D14C94" w:rsidR="007F48DE" w:rsidRPr="00234564" w:rsidRDefault="007F48DE" w:rsidP="00326BD4">
            <w:pPr>
              <w:spacing w:before="1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F48DE" w:rsidRPr="00234564" w14:paraId="277EE042" w14:textId="77777777" w:rsidTr="00326BD4">
        <w:trPr>
          <w:gridAfter w:val="1"/>
          <w:wAfter w:w="12" w:type="dxa"/>
          <w:trHeight w:val="567"/>
          <w:jc w:val="center"/>
        </w:trPr>
        <w:tc>
          <w:tcPr>
            <w:tcW w:w="3119" w:type="dxa"/>
            <w:shd w:val="clear" w:color="auto" w:fill="E8E8E8" w:themeFill="background2"/>
            <w:vAlign w:val="center"/>
          </w:tcPr>
          <w:p w14:paraId="7DAAAA0D" w14:textId="77777777" w:rsidR="007F48DE" w:rsidRPr="00234564" w:rsidRDefault="007F48DE" w:rsidP="00326BD4">
            <w:pPr>
              <w:spacing w:before="1"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Cittadinanza</w:t>
            </w:r>
          </w:p>
        </w:tc>
        <w:tc>
          <w:tcPr>
            <w:tcW w:w="6507" w:type="dxa"/>
            <w:vAlign w:val="center"/>
          </w:tcPr>
          <w:p w14:paraId="174AB142" w14:textId="69739810" w:rsidR="007F48DE" w:rsidRPr="00234564" w:rsidRDefault="007F48DE" w:rsidP="00326BD4">
            <w:pPr>
              <w:spacing w:before="1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496E0F0E" w14:textId="77777777" w:rsidR="007F48DE" w:rsidRPr="00234564" w:rsidRDefault="007F48DE" w:rsidP="00D73E3E">
      <w:pPr>
        <w:spacing w:before="1"/>
        <w:rPr>
          <w:rFonts w:ascii="Arial" w:hAnsi="Arial" w:cs="Arial"/>
          <w:b/>
          <w:bCs/>
          <w:sz w:val="20"/>
        </w:rPr>
      </w:pPr>
    </w:p>
    <w:p w14:paraId="1E446614" w14:textId="77777777" w:rsidR="007F48DE" w:rsidRPr="00234564" w:rsidRDefault="007F48DE" w:rsidP="00D73E3E">
      <w:pPr>
        <w:spacing w:before="1"/>
        <w:rPr>
          <w:rFonts w:ascii="Arial" w:hAnsi="Arial" w:cs="Arial"/>
          <w:b/>
          <w:bCs/>
          <w:sz w:val="20"/>
        </w:rPr>
      </w:pPr>
    </w:p>
    <w:p w14:paraId="410CC683" w14:textId="77777777" w:rsidR="007F48DE" w:rsidRPr="00234564" w:rsidRDefault="007F48DE" w:rsidP="00D73E3E">
      <w:pPr>
        <w:spacing w:before="1"/>
        <w:rPr>
          <w:rFonts w:ascii="Arial" w:hAnsi="Arial" w:cs="Arial"/>
          <w:b/>
          <w:bCs/>
          <w:sz w:val="20"/>
        </w:rPr>
      </w:pPr>
    </w:p>
    <w:p w14:paraId="222860BD" w14:textId="77777777" w:rsidR="007F48DE" w:rsidRPr="00234564" w:rsidRDefault="007F48DE" w:rsidP="00D73E3E">
      <w:pPr>
        <w:spacing w:before="1"/>
        <w:rPr>
          <w:rFonts w:ascii="Arial" w:hAnsi="Arial" w:cs="Arial"/>
          <w:b/>
          <w:bCs/>
          <w:sz w:val="20"/>
        </w:rPr>
      </w:pPr>
    </w:p>
    <w:p w14:paraId="021401A4" w14:textId="77777777" w:rsidR="007F48DE" w:rsidRPr="00234564" w:rsidRDefault="007F48DE" w:rsidP="00D73E3E">
      <w:pPr>
        <w:spacing w:before="1"/>
        <w:rPr>
          <w:rFonts w:ascii="Arial" w:hAnsi="Arial" w:cs="Arial"/>
          <w:b/>
          <w:bCs/>
          <w:sz w:val="20"/>
        </w:rPr>
      </w:pPr>
    </w:p>
    <w:p w14:paraId="548F8EEC" w14:textId="77777777" w:rsidR="007F48DE" w:rsidRPr="00234564" w:rsidRDefault="007F48DE" w:rsidP="00D73E3E">
      <w:pPr>
        <w:spacing w:before="1"/>
        <w:rPr>
          <w:rFonts w:ascii="Arial" w:hAnsi="Arial" w:cs="Arial"/>
          <w:b/>
          <w:bCs/>
          <w:sz w:val="20"/>
        </w:rPr>
      </w:pPr>
    </w:p>
    <w:p w14:paraId="226AE33B" w14:textId="77777777" w:rsidR="007F48DE" w:rsidRPr="00234564" w:rsidRDefault="007F48DE" w:rsidP="00D73E3E">
      <w:pPr>
        <w:spacing w:before="1"/>
        <w:rPr>
          <w:rFonts w:ascii="Arial" w:hAnsi="Arial" w:cs="Arial"/>
          <w:b/>
          <w:bCs/>
          <w:sz w:val="20"/>
        </w:rPr>
      </w:pPr>
    </w:p>
    <w:p w14:paraId="799C23B3" w14:textId="77777777" w:rsidR="007F48DE" w:rsidRPr="00234564" w:rsidRDefault="007F48DE">
      <w:pPr>
        <w:rPr>
          <w:rFonts w:ascii="Arial" w:hAnsi="Arial" w:cs="Arial"/>
        </w:rPr>
      </w:pPr>
      <w:r w:rsidRPr="00234564">
        <w:rPr>
          <w:rFonts w:ascii="Arial" w:hAnsi="Arial" w:cs="Arial"/>
        </w:rPr>
        <w:br w:type="page"/>
      </w:r>
    </w:p>
    <w:tbl>
      <w:tblPr>
        <w:tblStyle w:val="Grigliatabella"/>
        <w:tblW w:w="10206" w:type="dxa"/>
        <w:jc w:val="center"/>
        <w:tblLook w:val="04A0" w:firstRow="1" w:lastRow="0" w:firstColumn="1" w:lastColumn="0" w:noHBand="0" w:noVBand="1"/>
      </w:tblPr>
      <w:tblGrid>
        <w:gridCol w:w="3261"/>
        <w:gridCol w:w="6945"/>
      </w:tblGrid>
      <w:tr w:rsidR="007F48DE" w:rsidRPr="00234564" w14:paraId="3E9E9E94" w14:textId="77777777" w:rsidTr="00326BD4">
        <w:trPr>
          <w:trHeight w:val="378"/>
          <w:jc w:val="center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8E8E8" w:themeFill="background2"/>
            <w:vAlign w:val="center"/>
          </w:tcPr>
          <w:p w14:paraId="76127EFD" w14:textId="77777777" w:rsidR="007F48DE" w:rsidRPr="00234564" w:rsidRDefault="007F48DE" w:rsidP="00234564">
            <w:pPr>
              <w:spacing w:before="1"/>
              <w:jc w:val="center"/>
              <w:rPr>
                <w:rFonts w:ascii="Arial" w:hAnsi="Arial" w:cs="Arial"/>
                <w:b/>
                <w:bCs/>
              </w:rPr>
            </w:pPr>
            <w:r w:rsidRPr="00234564">
              <w:rPr>
                <w:rFonts w:ascii="Arial" w:hAnsi="Arial" w:cs="Arial"/>
                <w:b/>
                <w:bCs/>
              </w:rPr>
              <w:lastRenderedPageBreak/>
              <w:t>Percorso formativo</w:t>
            </w:r>
          </w:p>
        </w:tc>
      </w:tr>
      <w:tr w:rsidR="007F48DE" w:rsidRPr="00234564" w14:paraId="77496E9B" w14:textId="77777777" w:rsidTr="00326B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3261" w:type="dxa"/>
            <w:shd w:val="clear" w:color="auto" w:fill="E8E8E8" w:themeFill="background2"/>
            <w:vAlign w:val="center"/>
          </w:tcPr>
          <w:p w14:paraId="6636788B" w14:textId="77777777" w:rsidR="007F48DE" w:rsidRPr="00234564" w:rsidRDefault="007F48DE" w:rsidP="009A3189">
            <w:pPr>
              <w:spacing w:before="1"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Titolo del corso</w:t>
            </w:r>
          </w:p>
        </w:tc>
        <w:tc>
          <w:tcPr>
            <w:tcW w:w="69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BB5219" w14:textId="1AEDEFE6" w:rsidR="007F48DE" w:rsidRPr="007A4A31" w:rsidRDefault="007F48DE" w:rsidP="009A3189">
            <w:pPr>
              <w:spacing w:before="1" w:line="276" w:lineRule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E70F20">
              <w:rPr>
                <w:rFonts w:ascii="Arial" w:hAnsi="Arial" w:cs="Arial"/>
                <w:b/>
                <w:bCs/>
                <w:i/>
                <w:iCs/>
                <w:noProof/>
                <w:sz w:val="20"/>
              </w:rPr>
              <w:t xml:space="preserve">Mindset &amp; Soft Skills per l'aggiornamento professionale </w:t>
            </w:r>
          </w:p>
        </w:tc>
      </w:tr>
      <w:tr w:rsidR="007F48DE" w:rsidRPr="00234564" w14:paraId="1AEF2996" w14:textId="77777777" w:rsidTr="00326B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3261" w:type="dxa"/>
            <w:shd w:val="clear" w:color="auto" w:fill="E8E8E8" w:themeFill="background2"/>
            <w:vAlign w:val="center"/>
          </w:tcPr>
          <w:p w14:paraId="5725353B" w14:textId="77777777" w:rsidR="007F48DE" w:rsidRPr="00234564" w:rsidRDefault="007F48DE" w:rsidP="009A3189">
            <w:pPr>
              <w:spacing w:before="1"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Modalità di erogazione</w:t>
            </w:r>
          </w:p>
        </w:tc>
        <w:tc>
          <w:tcPr>
            <w:tcW w:w="69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77FB44" w14:textId="77777777" w:rsidR="007F48DE" w:rsidRPr="007A4A31" w:rsidRDefault="007F48DE" w:rsidP="009A3189">
            <w:pPr>
              <w:spacing w:before="1" w:line="276" w:lineRule="auto"/>
              <w:rPr>
                <w:rFonts w:ascii="Arial" w:hAnsi="Arial" w:cs="Arial"/>
                <w:b/>
                <w:bCs/>
                <w:sz w:val="20"/>
              </w:rPr>
            </w:pPr>
            <w:r w:rsidRPr="00E70F20">
              <w:rPr>
                <w:rFonts w:ascii="Arial" w:hAnsi="Arial" w:cs="Arial"/>
                <w:b/>
                <w:bCs/>
                <w:noProof/>
                <w:sz w:val="20"/>
              </w:rPr>
              <w:t>FAD Sincrona</w:t>
            </w:r>
          </w:p>
        </w:tc>
      </w:tr>
      <w:tr w:rsidR="007F48DE" w:rsidRPr="00234564" w14:paraId="74E0381F" w14:textId="77777777" w:rsidTr="00326B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3261" w:type="dxa"/>
            <w:shd w:val="clear" w:color="auto" w:fill="E8E8E8" w:themeFill="background2"/>
            <w:vAlign w:val="center"/>
          </w:tcPr>
          <w:p w14:paraId="641B16B6" w14:textId="77777777" w:rsidR="007F48DE" w:rsidRPr="00234564" w:rsidRDefault="007F48DE" w:rsidP="009A3189">
            <w:pPr>
              <w:spacing w:before="1"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Data inizio corso</w:t>
            </w:r>
          </w:p>
        </w:tc>
        <w:tc>
          <w:tcPr>
            <w:tcW w:w="69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433F4C" w14:textId="5B9DE72C" w:rsidR="007F48DE" w:rsidRPr="00234564" w:rsidRDefault="007F48DE" w:rsidP="009A3189">
            <w:pPr>
              <w:spacing w:before="1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F48DE" w:rsidRPr="00234564" w14:paraId="5B2CFFAE" w14:textId="77777777" w:rsidTr="00326B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3261" w:type="dxa"/>
            <w:shd w:val="clear" w:color="auto" w:fill="E8E8E8" w:themeFill="background2"/>
            <w:vAlign w:val="center"/>
          </w:tcPr>
          <w:p w14:paraId="58D604A8" w14:textId="77777777" w:rsidR="007F48DE" w:rsidRPr="00234564" w:rsidRDefault="007F48DE" w:rsidP="009A3189">
            <w:pPr>
              <w:spacing w:before="1"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Data fine corso</w:t>
            </w:r>
          </w:p>
        </w:tc>
        <w:tc>
          <w:tcPr>
            <w:tcW w:w="69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7D8390" w14:textId="53BA5C5F" w:rsidR="007F48DE" w:rsidRPr="00234564" w:rsidRDefault="007F48DE" w:rsidP="009A3189">
            <w:pPr>
              <w:spacing w:before="1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F48DE" w:rsidRPr="00234564" w14:paraId="6C76EE8F" w14:textId="77777777" w:rsidTr="00326B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3261" w:type="dxa"/>
            <w:shd w:val="clear" w:color="auto" w:fill="E8E8E8" w:themeFill="background2"/>
            <w:vAlign w:val="center"/>
          </w:tcPr>
          <w:p w14:paraId="6859A447" w14:textId="77777777" w:rsidR="007F48DE" w:rsidRPr="00234564" w:rsidRDefault="007F48DE" w:rsidP="009A3189">
            <w:pPr>
              <w:spacing w:before="1"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Durata</w:t>
            </w:r>
          </w:p>
        </w:tc>
        <w:tc>
          <w:tcPr>
            <w:tcW w:w="69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00317A" w14:textId="77777777" w:rsidR="007F48DE" w:rsidRPr="00234564" w:rsidRDefault="007F48DE" w:rsidP="009A3189">
            <w:pPr>
              <w:spacing w:before="1" w:line="276" w:lineRule="auto"/>
              <w:rPr>
                <w:rFonts w:ascii="Arial" w:hAnsi="Arial" w:cs="Arial"/>
                <w:b/>
                <w:bCs/>
                <w:sz w:val="20"/>
              </w:rPr>
            </w:pPr>
            <w:r w:rsidRPr="00E70F20">
              <w:rPr>
                <w:rFonts w:ascii="Arial" w:hAnsi="Arial" w:cs="Arial"/>
                <w:b/>
                <w:bCs/>
                <w:noProof/>
                <w:sz w:val="20"/>
              </w:rPr>
              <w:t>8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ore</w:t>
            </w:r>
          </w:p>
        </w:tc>
      </w:tr>
      <w:tr w:rsidR="007F48DE" w:rsidRPr="00234564" w14:paraId="4FC62D85" w14:textId="77777777" w:rsidTr="00326B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3261" w:type="dxa"/>
            <w:shd w:val="clear" w:color="auto" w:fill="E8E8E8" w:themeFill="background2"/>
            <w:vAlign w:val="center"/>
          </w:tcPr>
          <w:p w14:paraId="29AACA9A" w14:textId="77777777" w:rsidR="007F48DE" w:rsidRPr="00234564" w:rsidRDefault="007F48DE" w:rsidP="009A3189">
            <w:pPr>
              <w:spacing w:before="1"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Valutazione ed esito del percorso</w:t>
            </w:r>
          </w:p>
        </w:tc>
        <w:tc>
          <w:tcPr>
            <w:tcW w:w="69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2B4A18" w14:textId="2F769D1A" w:rsidR="007F48DE" w:rsidRPr="00234564" w:rsidRDefault="007F48DE" w:rsidP="009A3189">
            <w:pPr>
              <w:spacing w:before="1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00CD2701" w14:textId="77777777" w:rsidR="007F48DE" w:rsidRPr="009F33CA" w:rsidRDefault="007F48DE" w:rsidP="00D73E3E">
      <w:pPr>
        <w:spacing w:before="1"/>
        <w:rPr>
          <w:rFonts w:ascii="Arial" w:hAnsi="Arial" w:cs="Arial"/>
          <w:sz w:val="12"/>
          <w:szCs w:val="14"/>
        </w:rPr>
      </w:pPr>
    </w:p>
    <w:tbl>
      <w:tblPr>
        <w:tblStyle w:val="Grigliatabella"/>
        <w:tblW w:w="9026" w:type="dxa"/>
        <w:jc w:val="center"/>
        <w:tblLook w:val="04A0" w:firstRow="1" w:lastRow="0" w:firstColumn="1" w:lastColumn="0" w:noHBand="0" w:noVBand="1"/>
      </w:tblPr>
      <w:tblGrid>
        <w:gridCol w:w="9026"/>
      </w:tblGrid>
      <w:tr w:rsidR="007F48DE" w:rsidRPr="00234564" w14:paraId="514E9CA9" w14:textId="77777777" w:rsidTr="009763D0">
        <w:trPr>
          <w:trHeight w:val="915"/>
          <w:jc w:val="center"/>
        </w:trPr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  <w:vAlign w:val="center"/>
          </w:tcPr>
          <w:p w14:paraId="595E031D" w14:textId="77777777" w:rsidR="007F48DE" w:rsidRDefault="007F48DE" w:rsidP="009763D0">
            <w:pPr>
              <w:jc w:val="center"/>
              <w:rPr>
                <w:rFonts w:ascii="Arial" w:hAnsi="Arial" w:cs="Arial"/>
                <w:b/>
                <w:bCs/>
              </w:rPr>
            </w:pPr>
            <w:r w:rsidRPr="00234564">
              <w:rPr>
                <w:rFonts w:ascii="Arial" w:hAnsi="Arial" w:cs="Arial"/>
                <w:b/>
                <w:bCs/>
              </w:rPr>
              <w:t xml:space="preserve">Competenze acquisite e riferite alle ADA </w:t>
            </w:r>
            <w:r>
              <w:rPr>
                <w:rFonts w:ascii="Arial" w:hAnsi="Arial" w:cs="Arial"/>
                <w:b/>
                <w:bCs/>
              </w:rPr>
              <w:t>de</w:t>
            </w:r>
            <w:r w:rsidRPr="00234564">
              <w:rPr>
                <w:rFonts w:ascii="Arial" w:hAnsi="Arial" w:cs="Arial"/>
                <w:b/>
                <w:bCs/>
              </w:rPr>
              <w:t>ll’Atlante del lavoro e delle qualificazioni o ad altri standard a valenza nazionale ed europea</w:t>
            </w:r>
          </w:p>
          <w:p w14:paraId="06AA60C2" w14:textId="77777777" w:rsidR="007F48DE" w:rsidRPr="00234564" w:rsidRDefault="007F48DE" w:rsidP="009763D0">
            <w:pPr>
              <w:jc w:val="center"/>
              <w:rPr>
                <w:rFonts w:ascii="Arial" w:hAnsi="Arial" w:cs="Arial"/>
                <w:b/>
                <w:bCs/>
              </w:rPr>
            </w:pPr>
            <w:r w:rsidRPr="00234564">
              <w:rPr>
                <w:rFonts w:ascii="Arial" w:hAnsi="Arial" w:cs="Arial"/>
                <w:b/>
                <w:bCs/>
              </w:rPr>
              <w:t>(</w:t>
            </w:r>
            <w:proofErr w:type="spellStart"/>
            <w:r w:rsidRPr="00234564">
              <w:rPr>
                <w:rFonts w:ascii="Arial" w:hAnsi="Arial" w:cs="Arial"/>
                <w:b/>
                <w:bCs/>
              </w:rPr>
              <w:t>Dig.Comp</w:t>
            </w:r>
            <w:proofErr w:type="spellEnd"/>
            <w:r w:rsidRPr="00234564">
              <w:rPr>
                <w:rFonts w:ascii="Arial" w:hAnsi="Arial" w:cs="Arial"/>
                <w:b/>
                <w:bCs/>
              </w:rPr>
              <w:t xml:space="preserve">; </w:t>
            </w:r>
            <w:proofErr w:type="spellStart"/>
            <w:r w:rsidRPr="00234564">
              <w:rPr>
                <w:rFonts w:ascii="Arial" w:hAnsi="Arial" w:cs="Arial"/>
                <w:b/>
                <w:bCs/>
              </w:rPr>
              <w:t>LifeComp</w:t>
            </w:r>
            <w:proofErr w:type="spellEnd"/>
            <w:r w:rsidRPr="00234564">
              <w:rPr>
                <w:rFonts w:ascii="Arial" w:hAnsi="Arial" w:cs="Arial"/>
                <w:b/>
                <w:bCs/>
              </w:rPr>
              <w:t xml:space="preserve">; </w:t>
            </w:r>
            <w:proofErr w:type="spellStart"/>
            <w:r w:rsidRPr="00234564">
              <w:rPr>
                <w:rFonts w:ascii="Arial" w:hAnsi="Arial" w:cs="Arial"/>
                <w:b/>
                <w:bCs/>
              </w:rPr>
              <w:t>EntreComp</w:t>
            </w:r>
            <w:proofErr w:type="spellEnd"/>
            <w:r w:rsidRPr="00234564">
              <w:rPr>
                <w:rFonts w:ascii="Arial" w:hAnsi="Arial" w:cs="Arial"/>
                <w:b/>
                <w:bCs/>
              </w:rPr>
              <w:t xml:space="preserve">; </w:t>
            </w:r>
            <w:proofErr w:type="spellStart"/>
            <w:r w:rsidRPr="00234564">
              <w:rPr>
                <w:rFonts w:ascii="Arial" w:hAnsi="Arial" w:cs="Arial"/>
                <w:b/>
                <w:bCs/>
              </w:rPr>
              <w:t>GreenComp</w:t>
            </w:r>
            <w:proofErr w:type="spellEnd"/>
            <w:r w:rsidRPr="00234564">
              <w:rPr>
                <w:rFonts w:ascii="Arial" w:hAnsi="Arial" w:cs="Arial"/>
                <w:b/>
                <w:bCs/>
              </w:rPr>
              <w:t>; QCER)</w:t>
            </w:r>
          </w:p>
        </w:tc>
      </w:tr>
    </w:tbl>
    <w:p w14:paraId="4FDCE359" w14:textId="77777777" w:rsidR="007F48DE" w:rsidRPr="00326BD4" w:rsidRDefault="007F48DE">
      <w:pPr>
        <w:rPr>
          <w:rFonts w:ascii="Arial" w:hAnsi="Arial" w:cs="Arial"/>
          <w:sz w:val="12"/>
          <w:szCs w:val="12"/>
        </w:rPr>
      </w:pPr>
    </w:p>
    <w:tbl>
      <w:tblPr>
        <w:tblW w:w="107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68"/>
      </w:tblGrid>
      <w:tr w:rsidR="007F48DE" w:rsidRPr="00234564" w14:paraId="08E6A526" w14:textId="77777777" w:rsidTr="0076229A">
        <w:trPr>
          <w:trHeight w:val="409"/>
          <w:jc w:val="center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24038" w14:textId="163692A9" w:rsidR="007F48DE" w:rsidRPr="00234564" w:rsidRDefault="007F48DE" w:rsidP="00DA3AC4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3456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 xml:space="preserve">TITOLO DEL CORSO: </w:t>
            </w:r>
            <w:r w:rsidRPr="00E70F20">
              <w:rPr>
                <w:rFonts w:ascii="Arial" w:eastAsia="Times New Roman" w:hAnsi="Arial" w:cs="Arial"/>
                <w:b/>
                <w:bCs/>
                <w:i/>
                <w:iCs/>
                <w:noProof/>
                <w:color w:val="000000"/>
                <w:sz w:val="20"/>
                <w:szCs w:val="20"/>
                <w:lang w:eastAsia="it-IT"/>
              </w:rPr>
              <w:t xml:space="preserve">Mindset &amp; Soft Skills per l'aggiornamento professionale </w:t>
            </w:r>
          </w:p>
        </w:tc>
      </w:tr>
    </w:tbl>
    <w:p w14:paraId="135A5F93" w14:textId="77777777" w:rsidR="007F48DE" w:rsidRPr="00326BD4" w:rsidRDefault="007F48DE">
      <w:pPr>
        <w:rPr>
          <w:sz w:val="12"/>
          <w:szCs w:val="12"/>
        </w:rPr>
      </w:pPr>
    </w:p>
    <w:tbl>
      <w:tblPr>
        <w:tblStyle w:val="Grigliatabella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672"/>
        <w:gridCol w:w="2560"/>
        <w:gridCol w:w="4536"/>
      </w:tblGrid>
      <w:tr w:rsidR="007F48DE" w:rsidRPr="00553D7A" w14:paraId="28B4093C" w14:textId="77777777" w:rsidTr="0076229A">
        <w:trPr>
          <w:trHeight w:val="388"/>
          <w:jc w:val="center"/>
        </w:trPr>
        <w:tc>
          <w:tcPr>
            <w:tcW w:w="3672" w:type="dxa"/>
            <w:vAlign w:val="center"/>
          </w:tcPr>
          <w:p w14:paraId="0D1149CC" w14:textId="77777777" w:rsidR="007F48DE" w:rsidRPr="00326BD4" w:rsidRDefault="007F48DE" w:rsidP="00553D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B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Denominazione modulo</w:t>
            </w:r>
          </w:p>
        </w:tc>
        <w:tc>
          <w:tcPr>
            <w:tcW w:w="2560" w:type="dxa"/>
            <w:vAlign w:val="center"/>
          </w:tcPr>
          <w:p w14:paraId="6B48BDD8" w14:textId="5FDBD9A8" w:rsidR="007F48DE" w:rsidRPr="00326BD4" w:rsidRDefault="007F48DE" w:rsidP="00EF63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BD4">
              <w:rPr>
                <w:rFonts w:ascii="Arial" w:hAnsi="Arial" w:cs="Arial"/>
                <w:b/>
                <w:bCs/>
                <w:sz w:val="20"/>
                <w:szCs w:val="20"/>
              </w:rPr>
              <w:t>Standard di riferimento</w:t>
            </w:r>
          </w:p>
        </w:tc>
        <w:tc>
          <w:tcPr>
            <w:tcW w:w="4536" w:type="dxa"/>
            <w:vAlign w:val="center"/>
          </w:tcPr>
          <w:p w14:paraId="60A80426" w14:textId="77777777" w:rsidR="007F48DE" w:rsidRPr="00326BD4" w:rsidRDefault="007F48DE" w:rsidP="00553D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BD4">
              <w:rPr>
                <w:rFonts w:ascii="Arial" w:hAnsi="Arial" w:cs="Arial"/>
                <w:b/>
                <w:bCs/>
                <w:sz w:val="20"/>
                <w:szCs w:val="20"/>
              </w:rPr>
              <w:t>ADA o Area di Competenza</w:t>
            </w:r>
          </w:p>
        </w:tc>
      </w:tr>
      <w:tr w:rsidR="007F48DE" w:rsidRPr="00553D7A" w14:paraId="56AF16A3" w14:textId="77777777" w:rsidTr="0076229A">
        <w:trPr>
          <w:trHeight w:val="851"/>
          <w:jc w:val="center"/>
        </w:trPr>
        <w:tc>
          <w:tcPr>
            <w:tcW w:w="3672" w:type="dxa"/>
            <w:vAlign w:val="center"/>
          </w:tcPr>
          <w:p w14:paraId="1DD31E10" w14:textId="77777777" w:rsidR="007F48DE" w:rsidRPr="00553D7A" w:rsidRDefault="007F48DE" w:rsidP="00553D7A">
            <w:pPr>
              <w:rPr>
                <w:rFonts w:ascii="Arial" w:hAnsi="Arial" w:cs="Arial"/>
                <w:sz w:val="20"/>
                <w:szCs w:val="20"/>
              </w:rPr>
            </w:pPr>
            <w:r w:rsidRPr="00E70F20">
              <w:rPr>
                <w:rFonts w:ascii="Arial" w:hAnsi="Arial" w:cs="Arial"/>
                <w:noProof/>
                <w:sz w:val="20"/>
                <w:szCs w:val="20"/>
              </w:rPr>
              <w:t>Mindset e soft skills per il digitale</w:t>
            </w:r>
          </w:p>
        </w:tc>
        <w:tc>
          <w:tcPr>
            <w:tcW w:w="2560" w:type="dxa"/>
            <w:vAlign w:val="center"/>
          </w:tcPr>
          <w:p w14:paraId="4735086E" w14:textId="77777777" w:rsidR="007F48DE" w:rsidRPr="00553D7A" w:rsidRDefault="007F48DE" w:rsidP="00553D7A">
            <w:pPr>
              <w:rPr>
                <w:rFonts w:ascii="Arial" w:hAnsi="Arial" w:cs="Arial"/>
                <w:sz w:val="20"/>
                <w:szCs w:val="20"/>
              </w:rPr>
            </w:pPr>
            <w:r w:rsidRPr="00E70F20">
              <w:rPr>
                <w:rFonts w:ascii="Arial" w:hAnsi="Arial" w:cs="Arial"/>
                <w:noProof/>
                <w:sz w:val="20"/>
                <w:szCs w:val="20"/>
              </w:rPr>
              <w:t>DIGCOMP 2.1</w:t>
            </w:r>
          </w:p>
        </w:tc>
        <w:tc>
          <w:tcPr>
            <w:tcW w:w="4536" w:type="dxa"/>
            <w:vAlign w:val="center"/>
          </w:tcPr>
          <w:p w14:paraId="58913BC7" w14:textId="77777777" w:rsidR="007F48DE" w:rsidRPr="00553D7A" w:rsidRDefault="007F48DE" w:rsidP="00553D7A">
            <w:pPr>
              <w:rPr>
                <w:rFonts w:ascii="Arial" w:hAnsi="Arial" w:cs="Arial"/>
                <w:sz w:val="20"/>
                <w:szCs w:val="20"/>
              </w:rPr>
            </w:pPr>
            <w:r w:rsidRPr="00E70F20">
              <w:rPr>
                <w:rFonts w:ascii="Arial" w:hAnsi="Arial" w:cs="Arial"/>
                <w:noProof/>
                <w:sz w:val="20"/>
                <w:szCs w:val="20"/>
              </w:rPr>
              <w:t>ADA.QE.01.02 - Comunicazione e collaborazione in contesti digitali</w:t>
            </w:r>
          </w:p>
        </w:tc>
      </w:tr>
      <w:tr w:rsidR="007F48DE" w:rsidRPr="00553D7A" w14:paraId="70C1A950" w14:textId="77777777" w:rsidTr="0076229A">
        <w:trPr>
          <w:trHeight w:val="851"/>
          <w:jc w:val="center"/>
        </w:trPr>
        <w:tc>
          <w:tcPr>
            <w:tcW w:w="3672" w:type="dxa"/>
            <w:vAlign w:val="center"/>
          </w:tcPr>
          <w:p w14:paraId="160440C9" w14:textId="77777777" w:rsidR="007F48DE" w:rsidRPr="00553D7A" w:rsidRDefault="007F48DE" w:rsidP="00553D7A">
            <w:pPr>
              <w:rPr>
                <w:rFonts w:ascii="Arial" w:hAnsi="Arial" w:cs="Arial"/>
                <w:sz w:val="20"/>
                <w:szCs w:val="20"/>
              </w:rPr>
            </w:pPr>
            <w:r w:rsidRPr="00E70F20">
              <w:rPr>
                <w:rFonts w:ascii="Arial" w:hAnsi="Arial" w:cs="Arial"/>
                <w:noProof/>
                <w:sz w:val="20"/>
                <w:szCs w:val="20"/>
              </w:rPr>
              <w:t>Gestire sicurezza e autostima nel lavoro</w:t>
            </w:r>
          </w:p>
        </w:tc>
        <w:tc>
          <w:tcPr>
            <w:tcW w:w="2560" w:type="dxa"/>
            <w:vAlign w:val="center"/>
          </w:tcPr>
          <w:p w14:paraId="3C362321" w14:textId="77777777" w:rsidR="007F48DE" w:rsidRPr="00553D7A" w:rsidRDefault="007F48DE" w:rsidP="00553D7A">
            <w:pPr>
              <w:rPr>
                <w:rFonts w:ascii="Arial" w:hAnsi="Arial" w:cs="Arial"/>
                <w:sz w:val="20"/>
                <w:szCs w:val="20"/>
              </w:rPr>
            </w:pPr>
            <w:r w:rsidRPr="00E70F20">
              <w:rPr>
                <w:rFonts w:ascii="Arial" w:hAnsi="Arial" w:cs="Arial"/>
                <w:noProof/>
                <w:sz w:val="20"/>
                <w:szCs w:val="20"/>
              </w:rPr>
              <w:t>EntreComp</w:t>
            </w:r>
          </w:p>
        </w:tc>
        <w:tc>
          <w:tcPr>
            <w:tcW w:w="4536" w:type="dxa"/>
            <w:vAlign w:val="center"/>
          </w:tcPr>
          <w:p w14:paraId="03EE871A" w14:textId="77777777" w:rsidR="007F48DE" w:rsidRPr="00553D7A" w:rsidRDefault="007F48DE" w:rsidP="00553D7A">
            <w:pPr>
              <w:rPr>
                <w:rFonts w:ascii="Arial" w:hAnsi="Arial" w:cs="Arial"/>
                <w:sz w:val="20"/>
                <w:szCs w:val="20"/>
              </w:rPr>
            </w:pPr>
            <w:r w:rsidRPr="00E70F20">
              <w:rPr>
                <w:rFonts w:ascii="Arial" w:hAnsi="Arial" w:cs="Arial"/>
                <w:noProof/>
                <w:sz w:val="20"/>
                <w:szCs w:val="20"/>
              </w:rPr>
              <w:t>Motivazione e perseveranza: Concentrare le forze su ciò che ci motiva</w:t>
            </w:r>
          </w:p>
        </w:tc>
      </w:tr>
      <w:tr w:rsidR="007F48DE" w:rsidRPr="00553D7A" w14:paraId="64A87CB8" w14:textId="77777777" w:rsidTr="0076229A">
        <w:trPr>
          <w:trHeight w:val="851"/>
          <w:jc w:val="center"/>
        </w:trPr>
        <w:tc>
          <w:tcPr>
            <w:tcW w:w="3672" w:type="dxa"/>
            <w:vAlign w:val="center"/>
          </w:tcPr>
          <w:p w14:paraId="50895D18" w14:textId="77777777" w:rsidR="007F48DE" w:rsidRDefault="007F48DE" w:rsidP="00553D7A">
            <w:pPr>
              <w:rPr>
                <w:rFonts w:ascii="Arial" w:hAnsi="Arial" w:cs="Arial"/>
                <w:sz w:val="20"/>
                <w:szCs w:val="20"/>
              </w:rPr>
            </w:pPr>
            <w:r w:rsidRPr="00E70F20">
              <w:rPr>
                <w:rFonts w:ascii="Arial" w:hAnsi="Arial" w:cs="Arial"/>
                <w:noProof/>
                <w:sz w:val="20"/>
                <w:szCs w:val="20"/>
              </w:rPr>
              <w:t>Gestire sicurezza e autostima nel lavoro</w:t>
            </w:r>
          </w:p>
        </w:tc>
        <w:tc>
          <w:tcPr>
            <w:tcW w:w="2560" w:type="dxa"/>
            <w:vAlign w:val="center"/>
          </w:tcPr>
          <w:p w14:paraId="40C54573" w14:textId="77777777" w:rsidR="007F48DE" w:rsidRDefault="007F48DE" w:rsidP="00553D7A">
            <w:pPr>
              <w:rPr>
                <w:rFonts w:ascii="Arial" w:hAnsi="Arial" w:cs="Arial"/>
                <w:sz w:val="20"/>
                <w:szCs w:val="20"/>
              </w:rPr>
            </w:pPr>
            <w:r w:rsidRPr="00E70F20">
              <w:rPr>
                <w:rFonts w:ascii="Arial" w:hAnsi="Arial" w:cs="Arial"/>
                <w:noProof/>
                <w:sz w:val="20"/>
                <w:szCs w:val="20"/>
              </w:rPr>
              <w:t>EntreComp</w:t>
            </w:r>
          </w:p>
        </w:tc>
        <w:tc>
          <w:tcPr>
            <w:tcW w:w="4536" w:type="dxa"/>
            <w:vAlign w:val="center"/>
          </w:tcPr>
          <w:p w14:paraId="6B061D8C" w14:textId="77777777" w:rsidR="007F48DE" w:rsidRDefault="007F48DE" w:rsidP="00553D7A">
            <w:pPr>
              <w:rPr>
                <w:rFonts w:ascii="Arial" w:hAnsi="Arial" w:cs="Arial"/>
                <w:sz w:val="20"/>
                <w:szCs w:val="20"/>
              </w:rPr>
            </w:pPr>
            <w:r w:rsidRPr="00E70F20">
              <w:rPr>
                <w:rFonts w:ascii="Arial" w:hAnsi="Arial" w:cs="Arial"/>
                <w:noProof/>
                <w:sz w:val="20"/>
                <w:szCs w:val="20"/>
              </w:rPr>
              <w:t>Conoscenze economico finanziarie: Conoscere concetti di economia finanziaria</w:t>
            </w:r>
          </w:p>
        </w:tc>
      </w:tr>
      <w:tr w:rsidR="007F48DE" w:rsidRPr="00553D7A" w14:paraId="1EC46DCE" w14:textId="77777777" w:rsidTr="0076229A">
        <w:trPr>
          <w:trHeight w:val="851"/>
          <w:jc w:val="center"/>
        </w:trPr>
        <w:tc>
          <w:tcPr>
            <w:tcW w:w="3672" w:type="dxa"/>
            <w:vAlign w:val="center"/>
          </w:tcPr>
          <w:p w14:paraId="2EC5783C" w14:textId="77777777" w:rsidR="007F48DE" w:rsidRDefault="007F48DE" w:rsidP="00553D7A">
            <w:pPr>
              <w:rPr>
                <w:rFonts w:ascii="Arial" w:hAnsi="Arial" w:cs="Arial"/>
                <w:sz w:val="20"/>
                <w:szCs w:val="20"/>
              </w:rPr>
            </w:pPr>
            <w:r w:rsidRPr="00E70F20">
              <w:rPr>
                <w:rFonts w:ascii="Arial" w:hAnsi="Arial" w:cs="Arial"/>
                <w:noProof/>
                <w:sz w:val="20"/>
                <w:szCs w:val="20"/>
              </w:rPr>
              <w:t>Gestire sicurezza e autostima nel lavoro</w:t>
            </w:r>
          </w:p>
        </w:tc>
        <w:tc>
          <w:tcPr>
            <w:tcW w:w="2560" w:type="dxa"/>
            <w:vAlign w:val="center"/>
          </w:tcPr>
          <w:p w14:paraId="68A26405" w14:textId="77777777" w:rsidR="007F48DE" w:rsidRDefault="007F48DE" w:rsidP="00553D7A">
            <w:pPr>
              <w:rPr>
                <w:rFonts w:ascii="Arial" w:hAnsi="Arial" w:cs="Arial"/>
                <w:sz w:val="20"/>
                <w:szCs w:val="20"/>
              </w:rPr>
            </w:pPr>
            <w:r w:rsidRPr="00E70F20">
              <w:rPr>
                <w:rFonts w:ascii="Arial" w:hAnsi="Arial" w:cs="Arial"/>
                <w:noProof/>
                <w:sz w:val="20"/>
                <w:szCs w:val="20"/>
              </w:rPr>
              <w:t>EntreComp</w:t>
            </w:r>
          </w:p>
        </w:tc>
        <w:tc>
          <w:tcPr>
            <w:tcW w:w="4536" w:type="dxa"/>
            <w:vAlign w:val="center"/>
          </w:tcPr>
          <w:p w14:paraId="38E405EF" w14:textId="77777777" w:rsidR="007F48DE" w:rsidRDefault="007F48DE" w:rsidP="00553D7A">
            <w:pPr>
              <w:rPr>
                <w:rFonts w:ascii="Arial" w:hAnsi="Arial" w:cs="Arial"/>
                <w:sz w:val="20"/>
                <w:szCs w:val="20"/>
              </w:rPr>
            </w:pPr>
            <w:r w:rsidRPr="00E70F20">
              <w:rPr>
                <w:rFonts w:ascii="Arial" w:hAnsi="Arial" w:cs="Arial"/>
                <w:noProof/>
                <w:sz w:val="20"/>
                <w:szCs w:val="20"/>
              </w:rPr>
              <w:t>Mobilitare gli altri: Comunicare efficacemente</w:t>
            </w:r>
          </w:p>
        </w:tc>
      </w:tr>
    </w:tbl>
    <w:p w14:paraId="70B5325A" w14:textId="77777777" w:rsidR="007F48DE" w:rsidRDefault="007F48DE"/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5"/>
        <w:gridCol w:w="7365"/>
      </w:tblGrid>
      <w:tr w:rsidR="007F48DE" w:rsidRPr="00234564" w14:paraId="73988068" w14:textId="77777777" w:rsidTr="00326BD4">
        <w:trPr>
          <w:trHeight w:val="340"/>
          <w:jc w:val="center"/>
        </w:trPr>
        <w:tc>
          <w:tcPr>
            <w:tcW w:w="9380" w:type="dxa"/>
            <w:gridSpan w:val="2"/>
            <w:shd w:val="clear" w:color="auto" w:fill="E8E8E8" w:themeFill="background2"/>
            <w:vAlign w:val="center"/>
          </w:tcPr>
          <w:p w14:paraId="7259A193" w14:textId="77777777" w:rsidR="007F48DE" w:rsidRPr="00234564" w:rsidRDefault="007F48DE" w:rsidP="00326BD4">
            <w:pPr>
              <w:jc w:val="center"/>
              <w:rPr>
                <w:rFonts w:ascii="Arial" w:hAnsi="Arial" w:cs="Arial"/>
                <w:b/>
                <w:bCs/>
              </w:rPr>
            </w:pPr>
            <w:r w:rsidRPr="00234564">
              <w:rPr>
                <w:rFonts w:ascii="Arial" w:hAnsi="Arial" w:cs="Arial"/>
                <w:b/>
                <w:bCs/>
              </w:rPr>
              <w:t>Rilascio attestato</w:t>
            </w:r>
          </w:p>
        </w:tc>
      </w:tr>
      <w:tr w:rsidR="007F48DE" w:rsidRPr="00234564" w14:paraId="0519A90A" w14:textId="77777777" w:rsidTr="00326BD4">
        <w:trPr>
          <w:trHeight w:val="340"/>
          <w:jc w:val="center"/>
        </w:trPr>
        <w:tc>
          <w:tcPr>
            <w:tcW w:w="2015" w:type="dxa"/>
            <w:vAlign w:val="center"/>
          </w:tcPr>
          <w:p w14:paraId="3C83074C" w14:textId="77777777" w:rsidR="007F48DE" w:rsidRPr="00234564" w:rsidRDefault="007F48DE" w:rsidP="00326BD4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Data</w:t>
            </w:r>
          </w:p>
        </w:tc>
        <w:tc>
          <w:tcPr>
            <w:tcW w:w="7365" w:type="dxa"/>
            <w:vAlign w:val="center"/>
          </w:tcPr>
          <w:p w14:paraId="09BBCFA5" w14:textId="46A525C6" w:rsidR="007F48DE" w:rsidRPr="00234564" w:rsidRDefault="007F48DE" w:rsidP="00326BD4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F48DE" w:rsidRPr="00234564" w14:paraId="2C79FD02" w14:textId="77777777" w:rsidTr="00326BD4">
        <w:trPr>
          <w:trHeight w:val="340"/>
          <w:jc w:val="center"/>
        </w:trPr>
        <w:tc>
          <w:tcPr>
            <w:tcW w:w="2015" w:type="dxa"/>
            <w:vAlign w:val="center"/>
          </w:tcPr>
          <w:p w14:paraId="44768BAC" w14:textId="77777777" w:rsidR="007F48DE" w:rsidRPr="00234564" w:rsidRDefault="007F48DE" w:rsidP="00326BD4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Luogo</w:t>
            </w:r>
          </w:p>
        </w:tc>
        <w:tc>
          <w:tcPr>
            <w:tcW w:w="7365" w:type="dxa"/>
            <w:vAlign w:val="center"/>
          </w:tcPr>
          <w:p w14:paraId="12D91151" w14:textId="48A7089A" w:rsidR="007F48DE" w:rsidRPr="00234564" w:rsidRDefault="007F48DE" w:rsidP="00326BD4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5EEC127C" w14:textId="77777777" w:rsidR="007F48DE" w:rsidRPr="00234564" w:rsidRDefault="007F48DE" w:rsidP="004B38FE">
      <w:pPr>
        <w:spacing w:before="1"/>
        <w:rPr>
          <w:rFonts w:ascii="Arial" w:hAnsi="Arial" w:cs="Arial"/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</w:tblGrid>
      <w:tr w:rsidR="007F48DE" w:rsidRPr="00234564" w14:paraId="6D016B2B" w14:textId="77777777" w:rsidTr="001675DD">
        <w:trPr>
          <w:trHeight w:val="567"/>
        </w:trPr>
        <w:tc>
          <w:tcPr>
            <w:tcW w:w="7225" w:type="dxa"/>
            <w:vAlign w:val="bottom"/>
          </w:tcPr>
          <w:p w14:paraId="2004A382" w14:textId="77777777" w:rsidR="007F48DE" w:rsidRPr="00234564" w:rsidRDefault="007F48DE" w:rsidP="001675DD">
            <w:pPr>
              <w:spacing w:before="1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sz w:val="20"/>
              </w:rPr>
              <w:t>Firma Digitale del responsabile del corso</w:t>
            </w:r>
          </w:p>
        </w:tc>
      </w:tr>
      <w:tr w:rsidR="007F48DE" w:rsidRPr="00234564" w14:paraId="4B637D4B" w14:textId="77777777" w:rsidTr="001675DD">
        <w:trPr>
          <w:trHeight w:val="567"/>
        </w:trPr>
        <w:tc>
          <w:tcPr>
            <w:tcW w:w="7225" w:type="dxa"/>
            <w:vAlign w:val="bottom"/>
          </w:tcPr>
          <w:p w14:paraId="6A79529F" w14:textId="77777777" w:rsidR="007F48DE" w:rsidRPr="00234564" w:rsidRDefault="007F48DE" w:rsidP="001675DD">
            <w:pPr>
              <w:spacing w:before="1"/>
              <w:rPr>
                <w:rFonts w:ascii="Arial" w:hAnsi="Arial" w:cs="Arial"/>
                <w:sz w:val="20"/>
              </w:rPr>
            </w:pPr>
            <w:r w:rsidRPr="00234564">
              <w:rPr>
                <w:rFonts w:ascii="Arial" w:hAnsi="Arial" w:cs="Arial"/>
                <w:b/>
                <w:bCs/>
                <w:sz w:val="20"/>
              </w:rPr>
              <w:t>__________________________________________</w:t>
            </w:r>
          </w:p>
        </w:tc>
      </w:tr>
    </w:tbl>
    <w:p w14:paraId="33D0BF57" w14:textId="77777777" w:rsidR="00310964" w:rsidRDefault="00310964" w:rsidP="009A3189">
      <w:pPr>
        <w:widowControl/>
        <w:autoSpaceDE/>
        <w:autoSpaceDN/>
        <w:spacing w:after="160" w:line="259" w:lineRule="auto"/>
        <w:rPr>
          <w:rFonts w:ascii="Arial" w:eastAsia="Arial" w:hAnsi="Arial" w:cs="Arial"/>
          <w:b/>
          <w:bCs/>
          <w:sz w:val="28"/>
          <w:szCs w:val="28"/>
        </w:rPr>
      </w:pPr>
    </w:p>
    <w:p w14:paraId="190EEA5B" w14:textId="77777777" w:rsidR="00310964" w:rsidRDefault="00310964" w:rsidP="009A3189">
      <w:pPr>
        <w:widowControl/>
        <w:autoSpaceDE/>
        <w:autoSpaceDN/>
        <w:spacing w:after="160" w:line="259" w:lineRule="auto"/>
        <w:rPr>
          <w:rFonts w:ascii="Arial" w:eastAsia="Arial" w:hAnsi="Arial" w:cs="Arial"/>
          <w:b/>
          <w:bCs/>
          <w:sz w:val="28"/>
          <w:szCs w:val="28"/>
        </w:rPr>
      </w:pPr>
    </w:p>
    <w:p w14:paraId="43F3B106" w14:textId="655673B4" w:rsidR="007F48DE" w:rsidRPr="0087108A" w:rsidRDefault="007F48DE" w:rsidP="00310964">
      <w:pPr>
        <w:rPr>
          <w:rFonts w:ascii="Arial" w:eastAsia="Arial" w:hAnsi="Arial" w:cs="Arial"/>
          <w:sz w:val="20"/>
          <w:szCs w:val="20"/>
        </w:rPr>
      </w:pPr>
    </w:p>
    <w:sectPr w:rsidR="007F48DE" w:rsidRPr="0087108A" w:rsidSect="00EF63B2">
      <w:headerReference w:type="default" r:id="rId11"/>
      <w:footerReference w:type="default" r:id="rId12"/>
      <w:pgSz w:w="11906" w:h="16838"/>
      <w:pgMar w:top="1560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58E82" w14:textId="77777777" w:rsidR="008D681D" w:rsidRDefault="008D681D" w:rsidP="00C274E3">
      <w:r>
        <w:separator/>
      </w:r>
    </w:p>
  </w:endnote>
  <w:endnote w:type="continuationSeparator" w:id="0">
    <w:p w14:paraId="797269F6" w14:textId="77777777" w:rsidR="008D681D" w:rsidRDefault="008D681D" w:rsidP="00C2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9D323" w14:textId="41A5EDEB" w:rsidR="00C46705" w:rsidRDefault="00626970">
    <w:pPr>
      <w:pStyle w:val="Pidipagina"/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C03DE15" wp14:editId="2B6B8D7E">
              <wp:simplePos x="0" y="0"/>
              <wp:positionH relativeFrom="margin">
                <wp:align>left</wp:align>
              </wp:positionH>
              <wp:positionV relativeFrom="page">
                <wp:posOffset>10157460</wp:posOffset>
              </wp:positionV>
              <wp:extent cx="6071870" cy="1270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7187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71870">
                            <a:moveTo>
                              <a:pt x="607187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1905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0152E3" id="Graphic 5" o:spid="_x0000_s1026" style="position:absolute;margin-left:0;margin-top:799.8pt;width:478.1pt;height:.1pt;z-index:-251656192;visibility:visible;mso-wrap-style:square;mso-wrap-distance-left:0;mso-wrap-distance-top:0;mso-wrap-distance-right:0;mso-wrap-distance-bottom:0;mso-position-horizontal:left;mso-position-horizontal-relative:margin;mso-position-vertical:absolute;mso-position-vertical-relative:page;v-text-anchor:top" coordsize="6071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" path="m6071870,l,e" filled="f" strokeweight="1.5pt">
              <v:path arrowok="t"/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ECD25" w14:textId="77777777" w:rsidR="008D681D" w:rsidRDefault="008D681D" w:rsidP="00C274E3">
      <w:r>
        <w:separator/>
      </w:r>
    </w:p>
  </w:footnote>
  <w:footnote w:type="continuationSeparator" w:id="0">
    <w:p w14:paraId="325C7197" w14:textId="77777777" w:rsidR="008D681D" w:rsidRDefault="008D681D" w:rsidP="00C27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5D93F" w14:textId="77777777" w:rsidR="00C274E3" w:rsidRPr="00F722EF" w:rsidRDefault="00F722EF" w:rsidP="00F722EF">
    <w:pPr>
      <w:pStyle w:val="Intestazione"/>
    </w:pPr>
    <w:r>
      <w:rPr>
        <w:noProof/>
        <w:lang w:eastAsia="it-IT"/>
      </w:rPr>
      <w:drawing>
        <wp:inline distT="0" distB="0" distL="0" distR="0" wp14:anchorId="157210D9" wp14:editId="53FD005D">
          <wp:extent cx="6120130" cy="421005"/>
          <wp:effectExtent l="0" t="0" r="0" b="0"/>
          <wp:docPr id="18416152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224987" name="Immagine 19872249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21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3A6F1C"/>
    <w:multiLevelType w:val="multilevel"/>
    <w:tmpl w:val="B72CB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1">
    <w:nsid w:val="1D3F1F1B"/>
    <w:multiLevelType w:val="multilevel"/>
    <w:tmpl w:val="116CD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1">
    <w:nsid w:val="3659456F"/>
    <w:multiLevelType w:val="multilevel"/>
    <w:tmpl w:val="D188C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1">
    <w:nsid w:val="3EEF08D9"/>
    <w:multiLevelType w:val="hybridMultilevel"/>
    <w:tmpl w:val="AAB0D5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4F996B60"/>
    <w:multiLevelType w:val="hybridMultilevel"/>
    <w:tmpl w:val="2B48D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643553">
    <w:abstractNumId w:val="3"/>
  </w:num>
  <w:num w:numId="2" w16cid:durableId="792480558">
    <w:abstractNumId w:val="4"/>
  </w:num>
  <w:num w:numId="3" w16cid:durableId="422143428">
    <w:abstractNumId w:val="1"/>
  </w:num>
  <w:num w:numId="4" w16cid:durableId="1421098263">
    <w:abstractNumId w:val="2"/>
  </w:num>
  <w:num w:numId="5" w16cid:durableId="1529217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366"/>
    <w:rsid w:val="00010475"/>
    <w:rsid w:val="00010A3F"/>
    <w:rsid w:val="00012FA5"/>
    <w:rsid w:val="00015C83"/>
    <w:rsid w:val="000216AF"/>
    <w:rsid w:val="00022C09"/>
    <w:rsid w:val="0003097E"/>
    <w:rsid w:val="00032FA5"/>
    <w:rsid w:val="00035F61"/>
    <w:rsid w:val="00045D58"/>
    <w:rsid w:val="000501C6"/>
    <w:rsid w:val="00071E8C"/>
    <w:rsid w:val="0007411E"/>
    <w:rsid w:val="0007623F"/>
    <w:rsid w:val="00094150"/>
    <w:rsid w:val="000A7E47"/>
    <w:rsid w:val="000B20C7"/>
    <w:rsid w:val="000B7CF7"/>
    <w:rsid w:val="000C28F6"/>
    <w:rsid w:val="000E1F33"/>
    <w:rsid w:val="000E2423"/>
    <w:rsid w:val="000E3FDB"/>
    <w:rsid w:val="000F69F1"/>
    <w:rsid w:val="00100D6D"/>
    <w:rsid w:val="0011129E"/>
    <w:rsid w:val="00115D23"/>
    <w:rsid w:val="00125157"/>
    <w:rsid w:val="00135012"/>
    <w:rsid w:val="00136DB1"/>
    <w:rsid w:val="001456EA"/>
    <w:rsid w:val="001618AB"/>
    <w:rsid w:val="00166C7B"/>
    <w:rsid w:val="001675DD"/>
    <w:rsid w:val="00175E0E"/>
    <w:rsid w:val="00185EC3"/>
    <w:rsid w:val="001A347B"/>
    <w:rsid w:val="001A62DC"/>
    <w:rsid w:val="001B2677"/>
    <w:rsid w:val="001B29E6"/>
    <w:rsid w:val="001C7F25"/>
    <w:rsid w:val="001D2FAA"/>
    <w:rsid w:val="001D47DE"/>
    <w:rsid w:val="001D7B81"/>
    <w:rsid w:val="001E1635"/>
    <w:rsid w:val="001E29C7"/>
    <w:rsid w:val="001E429A"/>
    <w:rsid w:val="001F0B89"/>
    <w:rsid w:val="001F6BD7"/>
    <w:rsid w:val="00207353"/>
    <w:rsid w:val="002122BB"/>
    <w:rsid w:val="002171AA"/>
    <w:rsid w:val="00224D5E"/>
    <w:rsid w:val="002256B0"/>
    <w:rsid w:val="0022796C"/>
    <w:rsid w:val="00231DC9"/>
    <w:rsid w:val="00234564"/>
    <w:rsid w:val="00237F36"/>
    <w:rsid w:val="002468F5"/>
    <w:rsid w:val="0024771B"/>
    <w:rsid w:val="002528B1"/>
    <w:rsid w:val="002534BB"/>
    <w:rsid w:val="00254ADD"/>
    <w:rsid w:val="0026381E"/>
    <w:rsid w:val="002767CE"/>
    <w:rsid w:val="0028126B"/>
    <w:rsid w:val="0028469D"/>
    <w:rsid w:val="00290561"/>
    <w:rsid w:val="00291A3C"/>
    <w:rsid w:val="00293500"/>
    <w:rsid w:val="002A3FB2"/>
    <w:rsid w:val="002A5927"/>
    <w:rsid w:val="002B675C"/>
    <w:rsid w:val="002B6B8D"/>
    <w:rsid w:val="002C1E24"/>
    <w:rsid w:val="002D2E57"/>
    <w:rsid w:val="002D7640"/>
    <w:rsid w:val="002D79A1"/>
    <w:rsid w:val="002E4505"/>
    <w:rsid w:val="002E4EE7"/>
    <w:rsid w:val="002E593A"/>
    <w:rsid w:val="002E61D0"/>
    <w:rsid w:val="002F27C1"/>
    <w:rsid w:val="002F2BCC"/>
    <w:rsid w:val="002F46FE"/>
    <w:rsid w:val="00301CDF"/>
    <w:rsid w:val="00303FB9"/>
    <w:rsid w:val="00306A28"/>
    <w:rsid w:val="00310964"/>
    <w:rsid w:val="00311FF5"/>
    <w:rsid w:val="00313DBA"/>
    <w:rsid w:val="0032227F"/>
    <w:rsid w:val="00322956"/>
    <w:rsid w:val="00326BD4"/>
    <w:rsid w:val="0032724D"/>
    <w:rsid w:val="00327799"/>
    <w:rsid w:val="00332350"/>
    <w:rsid w:val="00336568"/>
    <w:rsid w:val="00340281"/>
    <w:rsid w:val="00340FB6"/>
    <w:rsid w:val="00352D63"/>
    <w:rsid w:val="00366701"/>
    <w:rsid w:val="00371967"/>
    <w:rsid w:val="00385431"/>
    <w:rsid w:val="003861D0"/>
    <w:rsid w:val="00386CE7"/>
    <w:rsid w:val="003962EA"/>
    <w:rsid w:val="003A35AD"/>
    <w:rsid w:val="003A505B"/>
    <w:rsid w:val="003A7C04"/>
    <w:rsid w:val="003C03B5"/>
    <w:rsid w:val="003C44FA"/>
    <w:rsid w:val="003C645D"/>
    <w:rsid w:val="003D4E96"/>
    <w:rsid w:val="003D5FA8"/>
    <w:rsid w:val="003E2314"/>
    <w:rsid w:val="003E5FD7"/>
    <w:rsid w:val="003E6E83"/>
    <w:rsid w:val="003F1842"/>
    <w:rsid w:val="003F2C56"/>
    <w:rsid w:val="003F3968"/>
    <w:rsid w:val="004001EB"/>
    <w:rsid w:val="004026D6"/>
    <w:rsid w:val="00402F50"/>
    <w:rsid w:val="00403882"/>
    <w:rsid w:val="0041319F"/>
    <w:rsid w:val="00413E8E"/>
    <w:rsid w:val="004202C4"/>
    <w:rsid w:val="00426AFD"/>
    <w:rsid w:val="00426CC8"/>
    <w:rsid w:val="00440FDB"/>
    <w:rsid w:val="00443623"/>
    <w:rsid w:val="0044562D"/>
    <w:rsid w:val="004541EC"/>
    <w:rsid w:val="00461928"/>
    <w:rsid w:val="00461EBC"/>
    <w:rsid w:val="0046255D"/>
    <w:rsid w:val="00463D31"/>
    <w:rsid w:val="0046577F"/>
    <w:rsid w:val="004666C9"/>
    <w:rsid w:val="0046697D"/>
    <w:rsid w:val="00471811"/>
    <w:rsid w:val="00481DB2"/>
    <w:rsid w:val="00496769"/>
    <w:rsid w:val="004A115E"/>
    <w:rsid w:val="004A1990"/>
    <w:rsid w:val="004A1E0A"/>
    <w:rsid w:val="004A2CAE"/>
    <w:rsid w:val="004A310B"/>
    <w:rsid w:val="004A367A"/>
    <w:rsid w:val="004A5D01"/>
    <w:rsid w:val="004A6518"/>
    <w:rsid w:val="004B38FE"/>
    <w:rsid w:val="004C23B4"/>
    <w:rsid w:val="004D0831"/>
    <w:rsid w:val="004D31DD"/>
    <w:rsid w:val="004D4CC9"/>
    <w:rsid w:val="004E0E3F"/>
    <w:rsid w:val="004E4FA1"/>
    <w:rsid w:val="004F3184"/>
    <w:rsid w:val="004F45E8"/>
    <w:rsid w:val="005068C7"/>
    <w:rsid w:val="00506930"/>
    <w:rsid w:val="00515FFE"/>
    <w:rsid w:val="00517E17"/>
    <w:rsid w:val="005235BF"/>
    <w:rsid w:val="0052389A"/>
    <w:rsid w:val="00525B55"/>
    <w:rsid w:val="00530070"/>
    <w:rsid w:val="00531326"/>
    <w:rsid w:val="00534E08"/>
    <w:rsid w:val="005368C0"/>
    <w:rsid w:val="00541639"/>
    <w:rsid w:val="005438B3"/>
    <w:rsid w:val="00553D7A"/>
    <w:rsid w:val="00561FDB"/>
    <w:rsid w:val="005667A0"/>
    <w:rsid w:val="005A2504"/>
    <w:rsid w:val="005A4592"/>
    <w:rsid w:val="005A5BB8"/>
    <w:rsid w:val="005B43DF"/>
    <w:rsid w:val="005B6C95"/>
    <w:rsid w:val="005C1B23"/>
    <w:rsid w:val="005C7AC9"/>
    <w:rsid w:val="005F1389"/>
    <w:rsid w:val="005F1B12"/>
    <w:rsid w:val="005F324A"/>
    <w:rsid w:val="005F6CCD"/>
    <w:rsid w:val="005F76E7"/>
    <w:rsid w:val="00602F4E"/>
    <w:rsid w:val="006132E2"/>
    <w:rsid w:val="0061363D"/>
    <w:rsid w:val="00615609"/>
    <w:rsid w:val="0062625A"/>
    <w:rsid w:val="00626970"/>
    <w:rsid w:val="006449B1"/>
    <w:rsid w:val="00657699"/>
    <w:rsid w:val="00661081"/>
    <w:rsid w:val="00662FAE"/>
    <w:rsid w:val="00664FE4"/>
    <w:rsid w:val="006673F5"/>
    <w:rsid w:val="00667575"/>
    <w:rsid w:val="00673483"/>
    <w:rsid w:val="0068119B"/>
    <w:rsid w:val="00681C69"/>
    <w:rsid w:val="006826DA"/>
    <w:rsid w:val="00683708"/>
    <w:rsid w:val="00687EF0"/>
    <w:rsid w:val="00692F47"/>
    <w:rsid w:val="006931A0"/>
    <w:rsid w:val="00693D5B"/>
    <w:rsid w:val="006A11DF"/>
    <w:rsid w:val="006A3E0D"/>
    <w:rsid w:val="006C5FBF"/>
    <w:rsid w:val="006D0FC7"/>
    <w:rsid w:val="006D67A4"/>
    <w:rsid w:val="006D69FA"/>
    <w:rsid w:val="006E0004"/>
    <w:rsid w:val="006E11C8"/>
    <w:rsid w:val="006E1727"/>
    <w:rsid w:val="006E411B"/>
    <w:rsid w:val="006E5458"/>
    <w:rsid w:val="006E5709"/>
    <w:rsid w:val="006E63C1"/>
    <w:rsid w:val="006F1C87"/>
    <w:rsid w:val="006F585B"/>
    <w:rsid w:val="006F7ADA"/>
    <w:rsid w:val="0071473A"/>
    <w:rsid w:val="007260B4"/>
    <w:rsid w:val="0072679C"/>
    <w:rsid w:val="0073321B"/>
    <w:rsid w:val="0073408E"/>
    <w:rsid w:val="00736C10"/>
    <w:rsid w:val="00743035"/>
    <w:rsid w:val="0075270A"/>
    <w:rsid w:val="00752ECC"/>
    <w:rsid w:val="0076229A"/>
    <w:rsid w:val="007711B6"/>
    <w:rsid w:val="00774C25"/>
    <w:rsid w:val="00780BA2"/>
    <w:rsid w:val="00783AEF"/>
    <w:rsid w:val="00784428"/>
    <w:rsid w:val="00787196"/>
    <w:rsid w:val="00794B95"/>
    <w:rsid w:val="007954E3"/>
    <w:rsid w:val="007A286D"/>
    <w:rsid w:val="007A3086"/>
    <w:rsid w:val="007A4A31"/>
    <w:rsid w:val="007D5D98"/>
    <w:rsid w:val="007D77AF"/>
    <w:rsid w:val="007F0946"/>
    <w:rsid w:val="007F11B3"/>
    <w:rsid w:val="007F20E0"/>
    <w:rsid w:val="007F48DE"/>
    <w:rsid w:val="00803E3F"/>
    <w:rsid w:val="008102DB"/>
    <w:rsid w:val="008212F4"/>
    <w:rsid w:val="00830C76"/>
    <w:rsid w:val="00861F9B"/>
    <w:rsid w:val="008649E3"/>
    <w:rsid w:val="0087108A"/>
    <w:rsid w:val="00891300"/>
    <w:rsid w:val="008A2CE9"/>
    <w:rsid w:val="008A4560"/>
    <w:rsid w:val="008C5583"/>
    <w:rsid w:val="008C5E48"/>
    <w:rsid w:val="008C6B68"/>
    <w:rsid w:val="008D0529"/>
    <w:rsid w:val="008D1531"/>
    <w:rsid w:val="008D681D"/>
    <w:rsid w:val="008D6A3E"/>
    <w:rsid w:val="008D6DFB"/>
    <w:rsid w:val="008D70BA"/>
    <w:rsid w:val="008D7DC7"/>
    <w:rsid w:val="008E5CC0"/>
    <w:rsid w:val="00903AD6"/>
    <w:rsid w:val="009178D6"/>
    <w:rsid w:val="009226C6"/>
    <w:rsid w:val="009227D0"/>
    <w:rsid w:val="009268D7"/>
    <w:rsid w:val="00946914"/>
    <w:rsid w:val="00950838"/>
    <w:rsid w:val="00952448"/>
    <w:rsid w:val="0096173F"/>
    <w:rsid w:val="00965855"/>
    <w:rsid w:val="00966EC4"/>
    <w:rsid w:val="009763D0"/>
    <w:rsid w:val="009864E8"/>
    <w:rsid w:val="00995AFE"/>
    <w:rsid w:val="009A3189"/>
    <w:rsid w:val="009A3C16"/>
    <w:rsid w:val="009A497C"/>
    <w:rsid w:val="009A5CC6"/>
    <w:rsid w:val="009B0E2F"/>
    <w:rsid w:val="009B56BD"/>
    <w:rsid w:val="009C246F"/>
    <w:rsid w:val="009C4455"/>
    <w:rsid w:val="009D1230"/>
    <w:rsid w:val="009D21CE"/>
    <w:rsid w:val="009D482F"/>
    <w:rsid w:val="009D7F0C"/>
    <w:rsid w:val="009E4D14"/>
    <w:rsid w:val="009E4F1A"/>
    <w:rsid w:val="009F0571"/>
    <w:rsid w:val="009F0E0D"/>
    <w:rsid w:val="009F33CA"/>
    <w:rsid w:val="009F6CCD"/>
    <w:rsid w:val="009F7FF8"/>
    <w:rsid w:val="00A00696"/>
    <w:rsid w:val="00A12C59"/>
    <w:rsid w:val="00A14A2E"/>
    <w:rsid w:val="00A23438"/>
    <w:rsid w:val="00A24D6F"/>
    <w:rsid w:val="00A25278"/>
    <w:rsid w:val="00A2639E"/>
    <w:rsid w:val="00A2693C"/>
    <w:rsid w:val="00A40C37"/>
    <w:rsid w:val="00A41510"/>
    <w:rsid w:val="00A42275"/>
    <w:rsid w:val="00A4336D"/>
    <w:rsid w:val="00A43433"/>
    <w:rsid w:val="00A60058"/>
    <w:rsid w:val="00A61D7A"/>
    <w:rsid w:val="00A71E68"/>
    <w:rsid w:val="00A76C40"/>
    <w:rsid w:val="00A81E20"/>
    <w:rsid w:val="00A85F40"/>
    <w:rsid w:val="00A86266"/>
    <w:rsid w:val="00AA3228"/>
    <w:rsid w:val="00AA3AE7"/>
    <w:rsid w:val="00AA4169"/>
    <w:rsid w:val="00AB0572"/>
    <w:rsid w:val="00AC1568"/>
    <w:rsid w:val="00AC638B"/>
    <w:rsid w:val="00AD0346"/>
    <w:rsid w:val="00AD3F37"/>
    <w:rsid w:val="00AD5E4A"/>
    <w:rsid w:val="00AF30B8"/>
    <w:rsid w:val="00B12614"/>
    <w:rsid w:val="00B13345"/>
    <w:rsid w:val="00B14244"/>
    <w:rsid w:val="00B20BF1"/>
    <w:rsid w:val="00B268EB"/>
    <w:rsid w:val="00B358EA"/>
    <w:rsid w:val="00B36646"/>
    <w:rsid w:val="00B36671"/>
    <w:rsid w:val="00B43725"/>
    <w:rsid w:val="00B443E3"/>
    <w:rsid w:val="00B44C0A"/>
    <w:rsid w:val="00B47F7B"/>
    <w:rsid w:val="00B52C89"/>
    <w:rsid w:val="00B64B93"/>
    <w:rsid w:val="00B66B68"/>
    <w:rsid w:val="00B71A64"/>
    <w:rsid w:val="00B742B5"/>
    <w:rsid w:val="00B7482F"/>
    <w:rsid w:val="00B803ED"/>
    <w:rsid w:val="00B86819"/>
    <w:rsid w:val="00B9438C"/>
    <w:rsid w:val="00B965E8"/>
    <w:rsid w:val="00BB0867"/>
    <w:rsid w:val="00BB6470"/>
    <w:rsid w:val="00BC2AEC"/>
    <w:rsid w:val="00BC31D6"/>
    <w:rsid w:val="00BD18B2"/>
    <w:rsid w:val="00BD6204"/>
    <w:rsid w:val="00BD6F02"/>
    <w:rsid w:val="00BD7E95"/>
    <w:rsid w:val="00BF2FBA"/>
    <w:rsid w:val="00BF70D5"/>
    <w:rsid w:val="00C014FD"/>
    <w:rsid w:val="00C02C21"/>
    <w:rsid w:val="00C055F3"/>
    <w:rsid w:val="00C20C0F"/>
    <w:rsid w:val="00C211B3"/>
    <w:rsid w:val="00C217DB"/>
    <w:rsid w:val="00C21FD3"/>
    <w:rsid w:val="00C26443"/>
    <w:rsid w:val="00C274E3"/>
    <w:rsid w:val="00C32388"/>
    <w:rsid w:val="00C342CA"/>
    <w:rsid w:val="00C37F8E"/>
    <w:rsid w:val="00C43DD0"/>
    <w:rsid w:val="00C46705"/>
    <w:rsid w:val="00C4701E"/>
    <w:rsid w:val="00C53314"/>
    <w:rsid w:val="00C56E4C"/>
    <w:rsid w:val="00C70620"/>
    <w:rsid w:val="00C90326"/>
    <w:rsid w:val="00C921D7"/>
    <w:rsid w:val="00C9395C"/>
    <w:rsid w:val="00C93E3B"/>
    <w:rsid w:val="00CA604E"/>
    <w:rsid w:val="00CA773A"/>
    <w:rsid w:val="00CB4784"/>
    <w:rsid w:val="00CC1003"/>
    <w:rsid w:val="00CC78DB"/>
    <w:rsid w:val="00CC7A08"/>
    <w:rsid w:val="00CD10BB"/>
    <w:rsid w:val="00CD334E"/>
    <w:rsid w:val="00CD350F"/>
    <w:rsid w:val="00CD6770"/>
    <w:rsid w:val="00CD790F"/>
    <w:rsid w:val="00CE0366"/>
    <w:rsid w:val="00CE0DC3"/>
    <w:rsid w:val="00CE2292"/>
    <w:rsid w:val="00CE2900"/>
    <w:rsid w:val="00CE6280"/>
    <w:rsid w:val="00CE6443"/>
    <w:rsid w:val="00CE6E98"/>
    <w:rsid w:val="00CE7F26"/>
    <w:rsid w:val="00CF1537"/>
    <w:rsid w:val="00D03AE5"/>
    <w:rsid w:val="00D05F4A"/>
    <w:rsid w:val="00D10724"/>
    <w:rsid w:val="00D20B84"/>
    <w:rsid w:val="00D22195"/>
    <w:rsid w:val="00D246EE"/>
    <w:rsid w:val="00D262BA"/>
    <w:rsid w:val="00D2645B"/>
    <w:rsid w:val="00D36CA8"/>
    <w:rsid w:val="00D45935"/>
    <w:rsid w:val="00D508DB"/>
    <w:rsid w:val="00D50CAA"/>
    <w:rsid w:val="00D51DFA"/>
    <w:rsid w:val="00D73E3E"/>
    <w:rsid w:val="00D84A54"/>
    <w:rsid w:val="00D91E79"/>
    <w:rsid w:val="00D93779"/>
    <w:rsid w:val="00DA3AC4"/>
    <w:rsid w:val="00DA4458"/>
    <w:rsid w:val="00DA4716"/>
    <w:rsid w:val="00DB30E3"/>
    <w:rsid w:val="00DB3557"/>
    <w:rsid w:val="00DC0177"/>
    <w:rsid w:val="00DC19DA"/>
    <w:rsid w:val="00DC2F3B"/>
    <w:rsid w:val="00DE298D"/>
    <w:rsid w:val="00DE42D9"/>
    <w:rsid w:val="00DF586C"/>
    <w:rsid w:val="00DF6F4A"/>
    <w:rsid w:val="00E16B19"/>
    <w:rsid w:val="00E17D42"/>
    <w:rsid w:val="00E20E25"/>
    <w:rsid w:val="00E21ABF"/>
    <w:rsid w:val="00E2582F"/>
    <w:rsid w:val="00E317B9"/>
    <w:rsid w:val="00E37E80"/>
    <w:rsid w:val="00E406D8"/>
    <w:rsid w:val="00E42210"/>
    <w:rsid w:val="00E518E5"/>
    <w:rsid w:val="00E62D04"/>
    <w:rsid w:val="00E63007"/>
    <w:rsid w:val="00E67542"/>
    <w:rsid w:val="00E72D28"/>
    <w:rsid w:val="00E801AC"/>
    <w:rsid w:val="00E8031A"/>
    <w:rsid w:val="00E9243E"/>
    <w:rsid w:val="00E93520"/>
    <w:rsid w:val="00E95BDA"/>
    <w:rsid w:val="00EA0CA3"/>
    <w:rsid w:val="00EB06E4"/>
    <w:rsid w:val="00EB268C"/>
    <w:rsid w:val="00EB2D39"/>
    <w:rsid w:val="00EB35EC"/>
    <w:rsid w:val="00EB450E"/>
    <w:rsid w:val="00EC0D60"/>
    <w:rsid w:val="00EC5B44"/>
    <w:rsid w:val="00ED2838"/>
    <w:rsid w:val="00EE79ED"/>
    <w:rsid w:val="00EF4343"/>
    <w:rsid w:val="00EF63B2"/>
    <w:rsid w:val="00EF6560"/>
    <w:rsid w:val="00F04914"/>
    <w:rsid w:val="00F3500C"/>
    <w:rsid w:val="00F3544A"/>
    <w:rsid w:val="00F4699D"/>
    <w:rsid w:val="00F47BDE"/>
    <w:rsid w:val="00F5378E"/>
    <w:rsid w:val="00F539E0"/>
    <w:rsid w:val="00F56D5D"/>
    <w:rsid w:val="00F5762E"/>
    <w:rsid w:val="00F64139"/>
    <w:rsid w:val="00F70252"/>
    <w:rsid w:val="00F706BF"/>
    <w:rsid w:val="00F722EF"/>
    <w:rsid w:val="00F73A65"/>
    <w:rsid w:val="00F7453C"/>
    <w:rsid w:val="00F84106"/>
    <w:rsid w:val="00F85999"/>
    <w:rsid w:val="00FA05C9"/>
    <w:rsid w:val="00FA0AF0"/>
    <w:rsid w:val="00FA3CB6"/>
    <w:rsid w:val="00FA7B0D"/>
    <w:rsid w:val="00FB147D"/>
    <w:rsid w:val="00FB20B0"/>
    <w:rsid w:val="00FB58E3"/>
    <w:rsid w:val="00FD327F"/>
    <w:rsid w:val="00FE35A2"/>
    <w:rsid w:val="00FE4F92"/>
    <w:rsid w:val="00FE7357"/>
    <w:rsid w:val="00FE7619"/>
    <w:rsid w:val="00FF01E4"/>
    <w:rsid w:val="00FF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26DB5"/>
  <w15:chartTrackingRefBased/>
  <w15:docId w15:val="{9D197671-3B37-42CD-B606-1C7A6FE6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13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E03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E03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3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03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03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03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03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03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03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E03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E03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3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036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036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036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036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036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036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E03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E03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E03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E03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E03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E036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E036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E036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E03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E036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E036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C274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74E3"/>
  </w:style>
  <w:style w:type="paragraph" w:styleId="Pidipagina">
    <w:name w:val="footer"/>
    <w:basedOn w:val="Normale"/>
    <w:link w:val="PidipaginaCarattere"/>
    <w:uiPriority w:val="99"/>
    <w:unhideWhenUsed/>
    <w:rsid w:val="00C274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74E3"/>
  </w:style>
  <w:style w:type="paragraph" w:styleId="Corpotesto">
    <w:name w:val="Body Text"/>
    <w:basedOn w:val="Normale"/>
    <w:link w:val="CorpotestoCarattere"/>
    <w:uiPriority w:val="1"/>
    <w:qFormat/>
    <w:rsid w:val="00C274E3"/>
    <w:rPr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74E3"/>
    <w:rPr>
      <w:rFonts w:ascii="Arial MT" w:eastAsia="Arial MT" w:hAnsi="Arial MT" w:cs="Arial MT"/>
      <w:kern w:val="0"/>
      <w:sz w:val="16"/>
      <w:szCs w:val="16"/>
      <w14:ligatures w14:val="none"/>
    </w:rPr>
  </w:style>
  <w:style w:type="table" w:styleId="Grigliatabella">
    <w:name w:val="Table Grid"/>
    <w:basedOn w:val="Tabellanormale"/>
    <w:uiPriority w:val="39"/>
    <w:rsid w:val="00FF5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E7357"/>
    <w:rPr>
      <w:color w:val="467886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E7357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FD3"/>
    <w:rPr>
      <w:color w:val="96607D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F11B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F11B3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F11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69fcf1-bd05-44ed-aec0-d80a96ea6569" xsi:nil="true"/>
    <lcf76f155ced4ddcb4097134ff3c332f xmlns="9ae3f1de-0d81-478c-8d89-9fc61c220b7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0187F589A522E4E967E140A87A2BB03" ma:contentTypeVersion="15" ma:contentTypeDescription="Creare un nuovo documento." ma:contentTypeScope="" ma:versionID="80badfeb06e48188bddf7cb7d0d2d656">
  <xsd:schema xmlns:xsd="http://www.w3.org/2001/XMLSchema" xmlns:xs="http://www.w3.org/2001/XMLSchema" xmlns:p="http://schemas.microsoft.com/office/2006/metadata/properties" xmlns:ns2="9ae3f1de-0d81-478c-8d89-9fc61c220b7f" xmlns:ns3="bc69fcf1-bd05-44ed-aec0-d80a96ea6569" targetNamespace="http://schemas.microsoft.com/office/2006/metadata/properties" ma:root="true" ma:fieldsID="777f847966a78c6bb4caf4695ea1fcc7" ns2:_="" ns3:_="">
    <xsd:import namespace="9ae3f1de-0d81-478c-8d89-9fc61c220b7f"/>
    <xsd:import namespace="bc69fcf1-bd05-44ed-aec0-d80a96ea65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e3f1de-0d81-478c-8d89-9fc61c220b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e792d8ff-86d0-4f68-913c-9a8e9c585d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9fcf1-bd05-44ed-aec0-d80a96ea656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162afdb-e4c1-4228-a191-b5997358a2b5}" ma:internalName="TaxCatchAll" ma:showField="CatchAllData" ma:web="bc69fcf1-bd05-44ed-aec0-d80a96ea65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736396-AE8E-4699-AAE8-83616D03BF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F15B3-0DCE-4703-8E81-64DDF13AB4C3}">
  <ds:schemaRefs>
    <ds:schemaRef ds:uri="http://schemas.microsoft.com/office/2006/metadata/properties"/>
    <ds:schemaRef ds:uri="http://schemas.microsoft.com/office/infopath/2007/PartnerControls"/>
    <ds:schemaRef ds:uri="bc69fcf1-bd05-44ed-aec0-d80a96ea6569"/>
    <ds:schemaRef ds:uri="9ae3f1de-0d81-478c-8d89-9fc61c220b7f"/>
  </ds:schemaRefs>
</ds:datastoreItem>
</file>

<file path=customXml/itemProps3.xml><?xml version="1.0" encoding="utf-8"?>
<ds:datastoreItem xmlns:ds="http://schemas.openxmlformats.org/officeDocument/2006/customXml" ds:itemID="{2B899CAD-46A3-4C9F-B172-5C63F8466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39A45A-5521-494F-8B01-A19C9FB1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e3f1de-0d81-478c-8d89-9fc61c220b7f"/>
    <ds:schemaRef ds:uri="bc69fcf1-bd05-44ed-aec0-d80a96ea65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Anpal Servizi S.p.A.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Serini</dc:creator>
  <cp:keywords/>
  <dc:description/>
  <cp:lastModifiedBy>Laura Sposato</cp:lastModifiedBy>
  <cp:revision>36</cp:revision>
  <cp:lastPrinted>2025-11-28T07:58:00Z</cp:lastPrinted>
  <dcterms:created xsi:type="dcterms:W3CDTF">2025-09-18T14:32:00Z</dcterms:created>
  <dcterms:modified xsi:type="dcterms:W3CDTF">2025-11-28T11:06:00Z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0x01010000187F589A522E4E967E140A87A2BB03</vt:lpwstr>
  </property>
  <property fmtid="{D5CDD505-2E9C-101B-9397-08002B2CF9AE}" pid="3" name="MediaServiceImageTags">
    <vt:lpwstr/>
  </property>
</Properties>
</file>